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58" w:rsidRPr="00E74C58" w:rsidRDefault="00E74C58" w:rsidP="00E74C58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eastAsia="ja-JP"/>
        </w:rPr>
      </w:pPr>
    </w:p>
    <w:tbl>
      <w:tblPr>
        <w:tblW w:w="11015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7"/>
        <w:gridCol w:w="5508"/>
      </w:tblGrid>
      <w:tr w:rsidR="00E74C58" w:rsidRPr="00E74C58" w:rsidTr="005464E6">
        <w:trPr>
          <w:trHeight w:val="6912"/>
        </w:trPr>
        <w:tc>
          <w:tcPr>
            <w:tcW w:w="5507" w:type="dxa"/>
            <w:shd w:val="clear" w:color="auto" w:fill="auto"/>
          </w:tcPr>
          <w:p w:rsidR="00E74C58" w:rsidRPr="00E74C58" w:rsidRDefault="00E74C58" w:rsidP="00E74C58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  <w:p w:rsidR="00774024" w:rsidRPr="00E74C58" w:rsidRDefault="007122F5" w:rsidP="005464E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7122F5">
              <w:rPr>
                <w:rFonts w:ascii="Arial" w:eastAsia="MS Mincho" w:hAnsi="Arial" w:cs="Arial"/>
                <w:sz w:val="18"/>
                <w:szCs w:val="18"/>
                <w:lang w:eastAsia="ja-JP"/>
              </w:rPr>
              <w:pict>
                <v:group id="Группа 3" o:spid="_x0000_s1026" style="position:absolute;left:0;text-align:left;margin-left:118.2pt;margin-top:6.05pt;width:155.5pt;height:80.2pt;z-index:251659264;mso-width-relative:margin;mso-height-relative:margin" coordsize="22345,1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27" type="#_x0000_t202" style="position:absolute;top:9334;width:3841;height:3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153438" w:rsidRPr="001D610E" w:rsidRDefault="00153438" w:rsidP="00153438">
                          <w:pPr>
                            <w:pStyle w:val="a3"/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610E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-20</w:t>
                          </w:r>
                        </w:p>
                      </w:txbxContent>
                    </v:textbox>
                  </v:shape>
                  <v:group id="_x0000_s1028" style="position:absolute;left:232;width:22113;height:11897" coordorigin="232" coordsize="22112,1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9" type="#_x0000_t32" style="position:absolute;left:3264;top:985;width:132;height:109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2cCcQAAADaAAAADwAAAGRycy9kb3ducmV2LnhtbESPT2vCQBTE74V+h+UVehHdKCgSXaUp&#10;CLlY6x/E4yP7TILZt2F3a+K37wqFHoeZ+Q2zXPemEXdyvrasYDxKQBAXVtdcKjgdN8M5CB+QNTaW&#10;ScGDPKxXry9LTLXteE/3QyhFhLBPUUEVQptK6YuKDPqRbYmjd7XOYIjSlVI77CLcNHKSJDNpsOa4&#10;UGFLnxUVt8OPUZBNsqT9vgx2+Zd2XXa+baePfKvU+1v/sQARqA//4b92rhVM4Xkl3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ZwJxAAAANoAAAAPAAAAAAAAAAAA&#10;AAAAAKECAABkcnMvZG93bnJldi54bWxQSwUGAAAAAAQABAD5AAAAkgMAAAAA&#10;" strokecolor="black [3213]" strokeweight="1pt">
                      <v:stroke endarrow="open"/>
                    </v:shape>
                    <v:shape id="Прямая со стрелкой 6" o:spid="_x0000_s1030" type="#_x0000_t32" style="position:absolute;left:2557;top:7161;width:188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mf8QAAADaAAAADwAAAGRycy9kb3ducmV2LnhtbESPzYoCMRCE78K+Q2jBi6wZPcjurFFc&#10;8e+wIuo+QDNpJ4OTzjCJOvr0RhA8FlX1FTWaNLYUF6p94VhBv5eAIM6cLjhX8H9YfH6B8AFZY+mY&#10;FNzIw2T80Rphqt2Vd3TZh1xECPsUFZgQqlRKnxmy6HuuIo7e0dUWQ5R1LnWN1wi3pRwkyVBaLDgu&#10;GKxoZig77c9WQVjdl7vfc7eZ3ovTensw3/O//kapTruZ/oAI1IR3+NVeawVDeF6JN0C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qZ/xAAAANoAAAAPAAAAAAAAAAAA&#10;AAAAAKECAABkcnMvZG93bnJldi54bWxQSwUGAAAAAAQABAD5AAAAkgMAAAAA&#10;" strokecolor="black [3213]" strokeweight="1pt">
                      <v:stroke endarrow="open"/>
                    </v:shape>
                    <v:group id="Группа 17" o:spid="_x0000_s1031" style="position:absolute;left:3272;top:3284;width:14446;height:7438" coordorigin="3272,3284" coordsize="85534,14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Полилиния 19" o:spid="_x0000_s1032" style="position:absolute;left:3272;top:3284;width:42672;height:14415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YcMMA&#10;AADbAAAADwAAAGRycy9kb3ducmV2LnhtbERPTU8CMRC9m/AfmiHxJl0NC7JQiGBMvJiw6EFuk+2w&#10;u7Gdlm1d1n9vTUy4zcv7nNVmsEb01IXWsYL7SQaCuHK65VrBx/vL3SOIEJE1Gsek4IcCbNajmxUW&#10;2l24pP4Qa5FCOBSooInRF1KGqiGLYeI8ceJOrrMYE+xqqTu8pHBr5EOWzaTFllNDg552DVVfh2+r&#10;4PnM5VHuzbacT/1bPjN53n96pW7Hw9MSRKQhXsX/7led5i/g75d0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1YcMMAAADbAAAADwAAAAAAAAAAAAAAAACYAgAAZHJzL2Rv&#10;d25yZXYueG1sUEsFBgAAAAAEAAQA9QAAAIgDAAAAAA==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<v:stroke joinstyle="miter"/>
                        <v:formulas/>
                        <v:path arrowok="t" o:connecttype="custom" o:connectlocs="0,715962;1057275,1587;2124075,725487;3200400,1439862;4267200,715962" o:connectangles="0,0,0,0,0" textboxrect="0,0,4267200,1441449"/>
                        <v:textbox>
                          <w:txbxContent>
                            <w:p w:rsidR="00153438" w:rsidRDefault="00153438" w:rsidP="0015343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Полилиния 20" o:spid="_x0000_s1033" style="position:absolute;left:46039;top:3284;width:42768;height:14415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7UMIA&#10;AADbAAAADwAAAGRycy9kb3ducmV2LnhtbERPTWvCMBi+D/wP4R3sNtPJqtIZxQ8GXoTV7eBuL827&#10;tix5E5us1n9vDgOPD8/3YjVYI3rqQutYwcs4A0FcOd1yreDr8/15DiJEZI3GMSm4UoDVcvSwwEK7&#10;C5fUH2MtUgiHAhU0MfpCylA1ZDGMnSdO3I/rLMYEu1rqDi8p3Bo5ybKptNhyamjQ07ah6vf4ZxXs&#10;zlx+yw+zKWev/pBPTZ73J6/U0+OwfgMRaYh38b97rxVM0vr0Jf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ztQwgAAANsAAAAPAAAAAAAAAAAAAAAAAJgCAABkcnMvZG93&#10;bnJldi54bWxQSwUGAAAAAAQABAD1AAAAhw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<v:stroke joinstyle="miter"/>
                        <v:formulas/>
                        <v:path arrowok="t" o:connecttype="custom" o:connectlocs="0,715962;1059639,1587;2128824,725487;3207555,1439862;4276740,715962" o:connectangles="0,0,0,0,0" textboxrect="0,0,4267200,1441449"/>
                        <v:textbox>
                          <w:txbxContent>
                            <w:p w:rsidR="00153438" w:rsidRDefault="00153438" w:rsidP="0015343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Box 9" o:spid="_x0000_s1034" type="#_x0000_t202" style="position:absolute;left:17800;top:7160;width:4545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153438" w:rsidRPr="001D610E" w:rsidRDefault="00153438" w:rsidP="00153438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с</w:t>
                            </w:r>
                          </w:p>
                        </w:txbxContent>
                      </v:textbox>
                    </v:shape>
                    <v:shape id="TextBox 10" o:spid="_x0000_s1035" type="#_x0000_t202" style="position:absolute;left:3330;width:4985;height:3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153438" w:rsidRPr="001D610E" w:rsidRDefault="00153438" w:rsidP="00153438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х, см</w:t>
                            </w:r>
                          </w:p>
                        </w:txbxContent>
                      </v:textbox>
                    </v:shape>
                    <v:shape id="TextBox 11" o:spid="_x0000_s1036" type="#_x0000_t202" style="position:absolute;left:232;top:2285;width:3378;height:3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153438" w:rsidRPr="001D610E" w:rsidRDefault="00153438" w:rsidP="00153438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line id="Прямая соединительная линия 11" o:spid="_x0000_s1037" style="position:absolute;flip:x;visibility:visible" from="2961,3284" to="6440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AesMAAADbAAAADwAAAGRycy9kb3ducmV2LnhtbERPS2sCMRC+C/0PYQq9aTYeWl2NIrUP&#10;oR6sFvQ4bGYfdDNZNtHd/ntTELzNx/ec+bK3tbhQ6yvHGtQoAUGcOVNxoeHn8D6cgPAB2WDtmDT8&#10;kYfl4mEwx9S4jr/psg+FiCHsU9RQhtCkUvqsJIt+5BriyOWutRgibAtpWuxiuK3lOEmepcWKY0OJ&#10;Db2WlP3uz1ZD//HSveVKma/tdHc8n/KD+pystX567FczEIH6cBff3BsT5yv4/yUe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8gHrDAAAA2wAAAA8AAAAAAAAAAAAA&#10;AAAAoQIAAGRycy9kb3ducmV2LnhtbFBLBQYAAAAABAAEAPkAAACRAwAAAAA=&#10;" strokecolor="#5a5a5a [2109]" strokeweight="1pt">
                      <v:stroke dashstyle="dash"/>
                    </v:line>
                    <v:line id="Прямая соединительная линия 12" o:spid="_x0000_s1038" style="position:absolute;flip:x;visibility:visible" from="3680,10722" to="8105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eDcIAAADbAAAADwAAAGRycy9kb3ducmV2LnhtbERPS2vCQBC+C/0Pywi96SYeWhtdRXwW&#10;6sGqoMchO3nQ7GzIrib9992C4G0+vudM552pxJ0aV1pWEA8jEMSp1SXnCs6nzWAMwnlkjZVlUvBL&#10;Duazl94UE21b/qb70ecihLBLUEHhfZ1I6dKCDLqhrYkDl9nGoA+wyaVusA3hppKjKHqTBksODQXW&#10;tCwo/TnejIJu+96uszjWX/uPw+V2zU7xbrxS6rXfLSYgPHX+KX64P3WYP4L/X8IB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4eDcIAAADbAAAADwAAAAAAAAAAAAAA&#10;AAChAgAAZHJzL2Rvd25yZXYueG1sUEsFBgAAAAAEAAQA+QAAAJADAAAAAA==&#10;" strokecolor="#5a5a5a [2109]" strokeweight="1pt">
                      <v:stroke dashstyle="dash"/>
                    </v:line>
                    <v:shape id="TextBox 14" o:spid="_x0000_s1039" type="#_x0000_t202" style="position:absolute;left:6199;top:5349;width:2540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153438" w:rsidRPr="001D610E" w:rsidRDefault="00153438" w:rsidP="00153438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Box 15" o:spid="_x0000_s1040" type="#_x0000_t202" style="position:absolute;left:9972;top:5349;width:2540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153438" w:rsidRPr="001D610E" w:rsidRDefault="00153438" w:rsidP="00153438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E74C58"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1 вариант</w:t>
            </w:r>
          </w:p>
          <w:p w:rsidR="005464E6" w:rsidRDefault="005464E6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A7250" w:rsidRDefault="00AA7250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FE0C8B" w:rsidRDefault="00AA7250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</w:t>
            </w:r>
            <w:r w:rsidR="00651DFF"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,</w:t>
            </w:r>
            <w:r w:rsidR="00651D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используя</w:t>
            </w:r>
          </w:p>
          <w:p w:rsidR="00651DFF" w:rsidRDefault="00651DFF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график.</w:t>
            </w: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математического маятника, если его длину увеличить в 4 раза, а массу груза уменьшить в 4 раза?</w:t>
            </w: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А) увеличится  в 2 раза    Б) увеличится в 4 раза</w:t>
            </w:r>
          </w:p>
          <w:p w:rsidR="00F34E05" w:rsidRDefault="00F34E05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В) увеличится в 16 раз   Г) не изменится</w:t>
            </w:r>
          </w:p>
          <w:p w:rsidR="00930C5E" w:rsidRDefault="00930C5E" w:rsidP="006F5AD3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930C5E" w:rsidRDefault="00930C5E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3. Зависимость силы  тока</w:t>
            </w:r>
            <w:r w:rsid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протекающего в катушке контура,  от времени</w:t>
            </w:r>
            <w:r w:rsid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имеет вид 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i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 1,5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200 π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 w:rsid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. </w:t>
            </w:r>
            <w:r w:rsidR="005910A8"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Амплитуда  силы токаравна</w:t>
            </w:r>
          </w:p>
          <w:p w:rsidR="005910A8" w:rsidRDefault="005910A8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  А) 200 А   Б) 200π А   В) 1,5 А    Г) 300 А</w:t>
            </w:r>
          </w:p>
          <w:p w:rsidR="008F0381" w:rsidRDefault="008F0381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F0381" w:rsidRDefault="008F0381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4. Как изменилась емкость конденсатора колебательного контура, если период колебаний увеличился в 2 раза? Индуктивность не менялась.</w:t>
            </w:r>
          </w:p>
          <w:p w:rsidR="008F0381" w:rsidRDefault="008F0381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увеличилась в 2 раза   Б) уменьшилась в 2 раза</w:t>
            </w:r>
          </w:p>
          <w:p w:rsidR="008F0381" w:rsidRDefault="008F0381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увеличилась в 4 раза   Г) уменьшилась в 4 раза</w:t>
            </w:r>
          </w:p>
          <w:p w:rsidR="0000591D" w:rsidRDefault="0000591D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F0381" w:rsidRDefault="009164A8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5. </w:t>
            </w:r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На каком расстоянии от антенны радиолокатора находится объект, если отраженный от него  радиосигнал  возвратился обратно через 200 мкс?</w:t>
            </w:r>
          </w:p>
          <w:p w:rsidR="0000591D" w:rsidRDefault="0000591D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00591D" w:rsidRPr="005910A8" w:rsidRDefault="0000591D" w:rsidP="005910A8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6. </w:t>
            </w:r>
            <w:r w:rsidR="001A353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Закрытый колебательный контур заменили открытым. Почему при этом  колебания в контуре затухают быстрее?</w:t>
            </w:r>
          </w:p>
        </w:tc>
        <w:tc>
          <w:tcPr>
            <w:tcW w:w="5508" w:type="dxa"/>
            <w:shd w:val="clear" w:color="auto" w:fill="auto"/>
          </w:tcPr>
          <w:p w:rsidR="00E74C58" w:rsidRPr="00E74C58" w:rsidRDefault="00E74C58" w:rsidP="00E74C58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  <w:p w:rsidR="00774024" w:rsidRDefault="00E74C58" w:rsidP="005464E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2 вариант</w:t>
            </w:r>
          </w:p>
          <w:p w:rsidR="000D1A38" w:rsidRDefault="007122F5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22F5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pict>
                <v:group id="Группа 37" o:spid="_x0000_s1041" style="position:absolute;left:0;text-align:left;margin-left:109.75pt;margin-top:-.65pt;width:157.05pt;height:63.55pt;z-index:251663360;mso-height-relative:margin" coordsize="19946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">
                  <v:group id="Группа 45" o:spid="_x0000_s1042" style="position:absolute;left:688;top:3041;width:16221;height:5155" coordorigin="688,3041" coordsize="14458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Группа 46" o:spid="_x0000_s1043" style="position:absolute;left:715;top:3041;width:14431;height:7438" coordorigin="715,3041" coordsize="14431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Полилиния 47" o:spid="_x0000_s1044" style="position:absolute;left:715;top:3041;width:7207;height:7438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GhMUA&#10;AADbAAAADwAAAGRycy9kb3ducmV2LnhtbESPQWsCMRSE7wX/Q3hCbzVrcVW2RrEthV6Ernqwt8fm&#10;dXdp8pJu0nX7701B8DjMzDfMajNYI3rqQutYwXSSgSCunG65VnA8vD0sQYSIrNE4JgV/FGCzHt2t&#10;sNDuzCX1+1iLBOFQoIImRl9IGaqGLIaJ88TJ+3KdxZhkV0vd4TnBrZGPWTaXFltOCw16emmo+t7/&#10;WgWvP1x+yg/zXC5mfpfPTZ73J6/U/XjYPoGINMRb+Np+1wpmC/j/k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UaE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<v:stroke joinstyle="miter"/>
                        <v:formulas/>
                        <v:path arrowok="t" o:connecttype="custom" o:connectlocs="0,369441;178562,819;358732,374356;540512,742978;720682,369441" o:connectangles="0,0,0,0,0" textboxrect="0,0,4267200,1441449"/>
                        <v:textbox>
                          <w:txbxContent>
                            <w:p w:rsidR="00AA7250" w:rsidRDefault="00AA7250" w:rsidP="00AA72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Полилиния 48" o:spid="_x0000_s1045" style="position:absolute;left:7923;top:3041;width:7223;height:7438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S9sIA&#10;AADbAAAADwAAAGRycy9kb3ducmV2LnhtbERPz2vCMBS+D/wfwht4m+nEqnRG0cnAi7C6Hdzt0by1&#10;ZclL1mS1/vfmMPD48f1ebQZrRE9daB0reJ5kIIgrp1uuFXx+vD0tQYSIrNE4JgVXCrBZjx5WWGh3&#10;4ZL6U6xFCuFQoIImRl9IGaqGLIaJ88SJ+3adxZhgV0vd4SWFWyOnWTaXFltODQ16em2o+jn9WQX7&#10;Xy6/5LvZlYuZP+Zzk+f92Ss1fhy2LyAiDfEu/ncftIJZGpu+p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tL2wgAAANsAAAAPAAAAAAAAAAAAAAAAAJgCAABkcnMvZG93&#10;bnJldi54bWxQSwUGAAAAAAQABAD1AAAAhw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<v:stroke joinstyle="miter"/>
                        <v:formulas/>
                        <v:path arrowok="t" o:connecttype="custom" o:connectlocs="0,369441;178961,819;359534,374356;541720,742978;722293,369441" o:connectangles="0,0,0,0,0" textboxrect="0,0,4267200,1441449"/>
                        <v:textbox>
                          <w:txbxContent>
                            <w:p w:rsidR="00AA7250" w:rsidRDefault="00AA7250" w:rsidP="00AA72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_x0000_s1046" style="position:absolute;flip:x;visibility:visible" from="688,3090" to="2296,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aVsQAAADbAAAADwAAAGRycy9kb3ducmV2LnhtbESPT2vCQBTE7wW/w/KEXopuFCmauooK&#10;ggV78E97fs0+k2D2bdjdxPjt3ULB4zAzv2Hmy85UoiXnS8sKRsMEBHFmdcm5gvNpO5iC8AFZY2WZ&#10;FNzJw3LRe5ljqu2ND9QeQy4ihH2KCooQ6lRKnxVk0A9tTRy9i3UGQ5Qul9rhLcJNJcdJ8i4NlhwX&#10;CqxpU1B2PTZGgWvWSfg007d2s9vb75/GfW3tr1Kv/W71ASJQF57h//ZOK5jM4O9L/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1pWxAAAANsAAAAPAAAAAAAAAAAA&#10;AAAAAKECAABkcnMvZG93bnJldi54bWxQSwUGAAAAAAQABAD5AAAAkgMAAAAA&#10;" strokecolor="white [3212]" strokeweight="4.75pt"/>
                  </v:group>
                  <v:shape id="Прямая со стрелкой 50" o:spid="_x0000_s1047" type="#_x0000_t32" style="position:absolute;left:2492;top:5618;width:16742;height:1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+EjsEAAADbAAAADwAAAGRycy9kb3ducmV2LnhtbERPy4rCMBTdD8w/hDvgZtB0BEWqUaYD&#10;Qjc+ZxCXl+ZOW2xuShJt/XuzEFweznux6k0jbuR8bVnB1ygBQVxYXXOp4O93PZyB8AFZY2OZFNzJ&#10;w2r5/rbAVNuOD3Q7hlLEEPYpKqhCaFMpfVGRQT+yLXHk/q0zGCJ0pdQOuxhuGjlOkqk0WHNsqLCl&#10;n4qKy/FqFGTjLGn3589dvtWuy06XzeSeb5QafPTfcxCB+vASP925VjCJ6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H4SOwQAAANsAAAAPAAAAAAAAAAAAAAAA&#10;AKECAABkcnMvZG93bnJldi54bWxQSwUGAAAAAAQABAD5AAAAjwMAAAAA&#10;" strokecolor="black [3213]" strokeweight="1pt">
                    <v:stroke endarrow="open"/>
                  </v:shape>
                  <v:shape id="Прямая со стрелкой 51" o:spid="_x0000_s1048" type="#_x0000_t32" style="position:absolute;left:2689;top:163;width:0;height:73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MhFcUAAADbAAAADwAAAGRycy9kb3ducmV2LnhtbESPT2vCQBTE7wW/w/IEL0U3ChaJrmIK&#10;hVxs6x/E4yP7TILZt2F3NfHbdwuFHoeZ+Q2z2vSmEQ9yvrasYDpJQBAXVtdcKjgdP8YLED4ga2ws&#10;k4InedisBy8rTLXteE+PQyhFhLBPUUEVQptK6YuKDPqJbYmjd7XOYIjSlVI77CLcNHKWJG/SYM1x&#10;ocKW3isqboe7UZDNsqT9vrx+5Z/addn5tps/851So2G/XYII1If/8F871wrmU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MhFcUAAADbAAAADwAAAAAAAAAA&#10;AAAAAAChAgAAZHJzL2Rvd25yZXYueG1sUEsFBgAAAAAEAAQA+QAAAJMDAAAAAA==&#10;" strokecolor="black [3213]" strokeweight="1pt">
                    <v:stroke endarrow="open"/>
                  </v:shape>
                  <v:shape id="TextBox 41" o:spid="_x0000_s1049" type="#_x0000_t202" style="position:absolute;left:2495;width:3727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AA7250" w:rsidRDefault="00AA7250" w:rsidP="00AA7250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х, м</w:t>
                          </w:r>
                        </w:p>
                      </w:txbxContent>
                    </v:textbox>
                  </v:shape>
                  <v:shape id="TextBox 42" o:spid="_x0000_s1050" type="#_x0000_t202" style="position:absolute;left:16377;top:5811;width:3569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AA7250" w:rsidRDefault="00AA7250" w:rsidP="00AA7250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, с</w:t>
                          </w:r>
                        </w:p>
                      </w:txbxContent>
                    </v:textbox>
                  </v:shape>
                  <v:shape id="TextBox 43" o:spid="_x0000_s1051" type="#_x0000_t202" style="position:absolute;top:2308;width:3282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AA7250" w:rsidRDefault="00AA7250" w:rsidP="00AA7250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0,1</w:t>
                          </w:r>
                        </w:p>
                      </w:txbxContent>
                    </v:textbox>
                  </v:shape>
                  <v:shape id="TextBox 44" o:spid="_x0000_s1052" type="#_x0000_t202" style="position:absolute;left:4938;top:3616;width:3867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AA7250" w:rsidRDefault="00AA7250" w:rsidP="00AA7250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0,05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51DFF" w:rsidRDefault="00651DFF" w:rsidP="00651DF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651DFF" w:rsidRDefault="00651DFF" w:rsidP="00651DF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</w:p>
          <w:p w:rsidR="006529EA" w:rsidRDefault="007122F5" w:rsidP="00651DF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22F5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pict>
                <v:line id="Прямая соединительная линия 49" o:spid="_x0000_s1133" style="position:absolute;left:0;text-align:left;flip:y;z-index:251664384;visibility:visible;mso-height-relative:margin" from="164.8pt,7.6pt" to="164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" strokecolor="#5a5a5a [2109]" strokeweight="1pt">
                  <v:stroke dashstyle="dash"/>
                </v:line>
              </w:pict>
            </w:r>
            <w:r w:rsidR="00651DF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используя  график</w:t>
            </w:r>
          </w:p>
          <w:p w:rsidR="00AA7250" w:rsidRDefault="00AA7250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AA7250" w:rsidRDefault="00AA7250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AA7250" w:rsidRDefault="00F34E05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пружинного маятника  при увеличении жесткости пружины в 4 раза и уменьшении массы груза в 4 раза?</w:t>
            </w:r>
          </w:p>
          <w:p w:rsidR="00F34E05" w:rsidRDefault="00F34E05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увеличится в 16 раз   Б) не изменится</w:t>
            </w:r>
          </w:p>
          <w:p w:rsidR="00F34E05" w:rsidRDefault="00F34E05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уменьшится в 4 раза   Г) увеличится в 4 раза</w:t>
            </w:r>
          </w:p>
          <w:p w:rsidR="00AA7250" w:rsidRDefault="00AA7250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AA7250" w:rsidRDefault="008F0381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3</w:t>
            </w:r>
            <w:r w:rsid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Заряд на обкладках конденсатора колебательного контура меняется по закону </w:t>
            </w:r>
            <w:r w:rsid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q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2</w:t>
            </w:r>
            <w:r w:rsidR="005910A8"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 w:rsid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="005910A8"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="000A45D7"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="000A45D7"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 w:rsidR="005910A8"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 w:rsid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 Амплитуда колебаний заряда равна</w:t>
            </w:r>
          </w:p>
          <w:p w:rsidR="000A45D7" w:rsidRPr="000A45D7" w:rsidRDefault="000A45D7" w:rsidP="000A45D7">
            <w:pPr>
              <w:tabs>
                <w:tab w:val="left" w:pos="3369"/>
                <w:tab w:val="left" w:pos="3858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1A353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Б)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     В)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2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  <w:t>Г) 2 Кл</w:t>
            </w:r>
          </w:p>
          <w:p w:rsidR="00DB12A6" w:rsidRDefault="00DB12A6" w:rsidP="000D1A38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F0381" w:rsidRDefault="008F0381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4.Как изменилась индуктивность катушки колебательного контура, если период колебаний уменьшился в 3 раза? Емкость не менялась.  </w:t>
            </w:r>
          </w:p>
          <w:p w:rsidR="008B2BFE" w:rsidRDefault="008F0381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А )увеличилась в 3 раза  Б)уменьшилась</w:t>
            </w:r>
            <w:r w:rsidR="008B2BFE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в 3 </w:t>
            </w: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раза </w:t>
            </w:r>
          </w:p>
          <w:p w:rsidR="008F0381" w:rsidRPr="00DB12A6" w:rsidRDefault="008B2BFE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В )увелич</w:t>
            </w:r>
            <w:r w:rsidR="008F0381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илась в 9 раз    </w:t>
            </w: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Г) уменьш</w:t>
            </w:r>
            <w:r w:rsidR="008F0381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илась в 9 раз  </w:t>
            </w:r>
          </w:p>
          <w:p w:rsidR="0000591D" w:rsidRDefault="0000591D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E947D6" w:rsidRDefault="0000591D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5. Понижающий трансформатор со 110 витками во вторичной обмотке понижает напряжение от 22 000 В до 110 В. Сколько витков в его первичной обмотке?</w:t>
            </w:r>
          </w:p>
          <w:p w:rsidR="005369A7" w:rsidRDefault="005369A7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0C5C9C" w:rsidRPr="00DB12A6" w:rsidRDefault="001A3534" w:rsidP="005369A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6 Что нужно для перехода на прием более коротких волн: сближать или раздвигать пластины плоского конденсатора в  колебательном контуре радиоприемника?</w:t>
            </w:r>
          </w:p>
        </w:tc>
      </w:tr>
      <w:tr w:rsidR="00E74C58" w:rsidRPr="00E74C58" w:rsidTr="00547621">
        <w:trPr>
          <w:trHeight w:val="3466"/>
        </w:trPr>
        <w:tc>
          <w:tcPr>
            <w:tcW w:w="5507" w:type="dxa"/>
            <w:shd w:val="clear" w:color="auto" w:fill="auto"/>
          </w:tcPr>
          <w:p w:rsidR="00E74C58" w:rsidRPr="00E74C58" w:rsidRDefault="00E74C58" w:rsidP="00E74C58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</w:p>
          <w:p w:rsidR="00E74C58" w:rsidRPr="00E74C58" w:rsidRDefault="007122F5" w:rsidP="00750F2F">
            <w:pPr>
              <w:spacing w:after="0" w:line="240" w:lineRule="auto"/>
              <w:ind w:left="720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7122F5">
              <w:rPr>
                <w:rFonts w:ascii="Arial" w:eastAsia="MS Mincho" w:hAnsi="Arial" w:cs="Arial"/>
                <w:sz w:val="18"/>
                <w:szCs w:val="18"/>
                <w:lang w:eastAsia="ja-JP"/>
              </w:rPr>
              <w:pict>
                <v:group id="Группа 5" o:spid="_x0000_s1053" style="position:absolute;left:0;text-align:left;margin-left:99.1pt;margin-top:4.35pt;width:159.55pt;height:70.25pt;z-index:251666432;mso-width-relative:margin;mso-height-relative:margin" coordorigin="-113,663" coordsize="20261,10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">
                  <v:shape id="Прямая со стрелкой 58" o:spid="_x0000_s1054" type="#_x0000_t32" style="position:absolute;left:3032;top:985;width:132;height:1010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IiMEAAADbAAAADwAAAGRycy9kb3ducmV2LnhtbERPy4rCMBTdD8w/hDvgZtB0BEWqUaYD&#10;Qjc+ZxCXl+ZOW2xuShJt/XuzEFweznux6k0jbuR8bVnB1ygBQVxYXXOp4O93PZyB8AFZY2OZFNzJ&#10;w2r5/rbAVNuOD3Q7hlLEEPYpKqhCaFMpfVGRQT+yLXHk/q0zGCJ0pdQOuxhuGjlOkqk0WHNsqLCl&#10;n4qKy/FqFGTjLGn3589dvtWuy06XzeSeb5QafPTfcxCB+vASP925VjCJY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aYiIwQAAANsAAAAPAAAAAAAAAAAAAAAA&#10;AKECAABkcnMvZG93bnJldi54bWxQSwUGAAAAAAQABAD5AAAAjwMAAAAA&#10;" strokecolor="black [3213]" strokeweight="1pt">
                    <v:stroke endarrow="open"/>
                  </v:shape>
                  <v:shape id="Прямая со стрелкой 59" o:spid="_x0000_s1055" type="#_x0000_t32" style="position:absolute;left:2534;top:7300;width:17313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UtE8UAAADbAAAADwAAAGRycy9kb3ducmV2LnhtbESPT2vCQBTE7wW/w/IKvRTdVLBodBVT&#10;KORi6z/E4yP7mgSzb8PuauK3dwuFHoeZ+Q2zWPWmETdyvras4G2UgCAurK65VHA8fA6nIHxA1thY&#10;JgV38rBaDp4WmGrb8Y5u+1CKCGGfooIqhDaV0hcVGfQj2xJH78c6gyFKV0rtsItw08hxkrxLgzXH&#10;hQpb+qiouOyvRkE2zpJ2e379zr+067LTZTO55xulXp779RxEoD78h//auVYwmcH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UtE8UAAADbAAAADwAAAAAAAAAA&#10;AAAAAAChAgAAZHJzL2Rvd25yZXYueG1sUEsFBgAAAAAEAAQA+QAAAJMDAAAAAA==&#10;" strokecolor="black [3213]" strokeweight="1pt">
                    <v:stroke endarrow="open"/>
                  </v:shape>
                  <v:group id="Группа 60" o:spid="_x0000_s1056" style="position:absolute;left:3040;top:3284;width:14445;height:7438" coordorigin="3040,3284" coordsize="85534,14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Полилиния 61" o:spid="_x0000_s1057" style="position:absolute;left:3040;top:3284;width:42672;height:14415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nC8UA&#10;AADbAAAADwAAAGRycy9kb3ducmV2LnhtbESPzWrDMBCE74W+g9hCb42cUrvBiRL6QyCXQJ3mkNwW&#10;a2ObSivVUh337atAIcdhZr5hFqvRGjFQHzrHCqaTDARx7XTHjYL95/phBiJEZI3GMSn4pQCr5e3N&#10;AkvtzlzRsIuNSBAOJSpoY/SllKFuyWKYOE+cvJPrLcYk+0bqHs8Jbo18zLJCWuw4LbTo6a2l+mv3&#10;YxW8f3N1lB/mtXp+8tu8MHk+HLxS93fjyxxEpDFew//tjVZQTOHyJf0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ScL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<v:stroke joinstyle="miter"/>
                      <v:formulas/>
                      <v:path arrowok="t" o:connecttype="custom" o:connectlocs="0,715963;1057275,1587;2124076,725489;3200402,1439865;4267202,715963" o:connectangles="0,0,0,0,0" textboxrect="0,0,4267200,1441449"/>
                      <v:textbox>
                        <w:txbxContent>
                          <w:p w:rsidR="007D1142" w:rsidRDefault="007D1142" w:rsidP="007D114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Полилиния 62" o:spid="_x0000_s1058" style="position:absolute;left:45807;top:3284;width:42767;height:14415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5fMUA&#10;AADbAAAADwAAAGRycy9kb3ducmV2LnhtbESPQUvDQBSE74L/YXmCN7uxNLGk3RZtEbwIpvbQ3h7Z&#10;1yS4+3abXdP4711B6HGYmW+Y5Xq0RgzUh86xgsdJBoK4drrjRsH+8/VhDiJEZI3GMSn4oQDr1e3N&#10;EkvtLlzRsIuNSBAOJSpoY/SllKFuyWKYOE+cvJPrLcYk+0bqHi8Jbo2cZlkhLXacFlr0tGmp/tp9&#10;WwXbM1dH+WFeqqeZf88Lk+fDwSt1fzc+L0BEGuM1/N9+0wqKK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7l8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<v:stroke joinstyle="miter"/>
                      <v:formulas/>
                      <v:path arrowok="t" o:connecttype="custom" o:connectlocs="0,715962;1059639,1587;2128824,725487;3207555,1439862;4276740,715962" o:connectangles="0,0,0,0,0" textboxrect="0,0,4267200,1441449"/>
                      <v:textbox>
                        <w:txbxContent>
                          <w:p w:rsidR="007D1142" w:rsidRDefault="007D1142" w:rsidP="007D114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Box 9" o:spid="_x0000_s1059" type="#_x0000_t202" style="position:absolute;left:16567;top:7617;width:3581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7D1142" w:rsidRDefault="007D1142" w:rsidP="007D1142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, с</w:t>
                          </w:r>
                        </w:p>
                      </w:txbxContent>
                    </v:textbox>
                  </v:shape>
                  <v:shape id="TextBox 10" o:spid="_x0000_s1060" type="#_x0000_t202" style="position:absolute;left:-113;top:663;width:3733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7D1142" w:rsidRDefault="007D1142" w:rsidP="007D1142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х, </w:t>
                          </w:r>
                          <w:r w:rsidRPr="00E12768">
                            <w:rPr>
                              <w:rFonts w:asciiTheme="minorHAnsi" w:hAnsi="Calibri" w:cstheme="minorBidi"/>
                              <w:b/>
                              <w:bCs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Box 11" o:spid="_x0000_s1061" type="#_x0000_t202" style="position:absolute;top:2285;width:3867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7D1142" w:rsidRDefault="007D1142" w:rsidP="007D1142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0,08</w:t>
                          </w:r>
                        </w:p>
                      </w:txbxContent>
                    </v:textbox>
                  </v:shape>
                  <v:line id="Прямая соединительная линия 66" o:spid="_x0000_s1062" style="position:absolute;flip:x;visibility:visible" from="2729,3284" to="6208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Nrc8YAAADbAAAADwAAAGRycy9kb3ducmV2LnhtbESPS2vDMBCE74X8B7GB3BrZObiJGyWE&#10;PNpAc8ij0B4Xa/0g1spYSuz++6hQ6HGYmW+Y+bI3tbhT6yrLCuJxBII4s7riQsHnZfc8BeE8ssba&#10;Min4IQfLxeBpjqm2HZ/ofvaFCBB2KSoovW9SKV1WkkE3tg1x8HLbGvRBtoXULXYBbmo5iaJEGqw4&#10;LJTY0Lqk7Hq+GQX920u3zeNYfxxmx6/bd36J36cbpUbDfvUKwlPv/8N/7b1WkCTw+yX8AL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Ta3PGAAAA2wAAAA8AAAAAAAAA&#10;AAAAAAAAoQIAAGRycy9kb3ducmV2LnhtbFBLBQYAAAAABAAEAPkAAACUAwAAAAA=&#10;" strokecolor="#5a5a5a [2109]" strokeweight="1pt">
                    <v:stroke dashstyle="dash"/>
                  </v:line>
                  <v:line id="Прямая соединительная линия 67" o:spid="_x0000_s1063" style="position:absolute;flip:x;visibility:visible" from="3447,10722" to="7873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/O6MYAAADbAAAADwAAAGRycy9kb3ducmV2LnhtbESPS2vDMBCE74X+B7GF3BrZOSSpE9mU&#10;5tFAc2gekB4Xa/2g1spYSuz++6hQ6HGYmW+YZTaYRtyoc7VlBfE4AkGcW11zqeB82jzPQTiPrLGx&#10;TAp+yEGWPj4sMdG25wPdjr4UAcIuQQWV920ipcsrMujGtiUOXmE7gz7IrpS6wz7ATSMnUTSVBmsO&#10;CxW29FZR/n28GgXDdtavizjWH/uXz8v1qzjF7/OVUqOn4XUBwtPg/8N/7Z1WMJ3B75fwA2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fzujGAAAA2wAAAA8AAAAAAAAA&#10;AAAAAAAAoQIAAGRycy9kb3ducmV2LnhtbFBLBQYAAAAABAAEAPkAAACUAwAAAAA=&#10;" strokecolor="#5a5a5a [2109]" strokeweight="1pt">
                    <v:stroke dashstyle="dash"/>
                  </v:line>
                  <v:shape id="TextBox 14" o:spid="_x0000_s1064" type="#_x0000_t202" style="position:absolute;left:5967;top:5350;width:3283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7D1142" w:rsidRDefault="007D1142" w:rsidP="007D1142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0,1</w:t>
                          </w:r>
                        </w:p>
                      </w:txbxContent>
                    </v:textbox>
                  </v:shape>
                </v:group>
              </w:pict>
            </w:r>
            <w:r w:rsidR="006F5AD3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3</w:t>
            </w:r>
            <w:r w:rsidR="00E74C58"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вариант</w:t>
            </w:r>
          </w:p>
          <w:p w:rsidR="00E74C58" w:rsidRPr="00E74C58" w:rsidRDefault="00E74C58" w:rsidP="003A14C2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</w:p>
          <w:p w:rsidR="00BF26CD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используя  график.</w:t>
            </w:r>
          </w:p>
          <w:p w:rsidR="00F34E05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F34E05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F34E05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частота  колебаний математического маятника при уменьшении его длины в 4 раза и увеличении массы груза в 4 раза?</w:t>
            </w:r>
          </w:p>
          <w:p w:rsidR="00F34E05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увеличится в 2 раза     Б) увеличится в 4 раза</w:t>
            </w:r>
          </w:p>
          <w:p w:rsidR="00432600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увеличится в 16 раз     Г) не изменится</w:t>
            </w:r>
          </w:p>
          <w:p w:rsidR="00432600" w:rsidRDefault="00432600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432600" w:rsidRDefault="00432600" w:rsidP="005369A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3. Напряжение на обкладках конденсатора емкостью 1 мкФ меняется по закону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U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100 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cos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500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Максимальное напряжение  и максимальный заряд на конденсаторе соответственно равны:</w:t>
            </w:r>
          </w:p>
          <w:p w:rsidR="00C256A1" w:rsidRDefault="00432600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А) 500В; 500 мкКл Б) 500</w:t>
            </w:r>
            <w:r w:rsidRPr="00432600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В; 500 </w:t>
            </w:r>
            <w:r w:rsid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мкКл;</w:t>
            </w:r>
          </w:p>
          <w:p w:rsidR="00432600" w:rsidRDefault="00C256A1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В) 100 В; 100 мкКл</w:t>
            </w:r>
            <w:r w:rsidR="0043260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Г)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5В; 5 мкКл</w:t>
            </w:r>
          </w:p>
          <w:p w:rsidR="0089200B" w:rsidRDefault="0089200B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9200B" w:rsidRDefault="0089200B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4. Как изменился период колебаний контура, если один из двух последовательно соединенных конденсаторов  равной</w:t>
            </w:r>
            <w:r w:rsidR="008B2BF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емкости  убрать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?</w:t>
            </w:r>
          </w:p>
          <w:p w:rsidR="0089200B" w:rsidRDefault="0089200B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 увеличился в 2 раза    Б) уменьшился в 2 раза</w:t>
            </w:r>
          </w:p>
          <w:p w:rsidR="0089200B" w:rsidRDefault="0089200B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 увеличился в √2 раз    Г) уменьшился в  √2 раз</w:t>
            </w:r>
          </w:p>
          <w:p w:rsidR="00E947D6" w:rsidRDefault="0000591D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5.</w:t>
            </w:r>
            <w:r w:rsidR="00E947D6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Трансформатор повышает напряжением с 220 до 660 В и содержит 840 витков в первичной обмотке. Сколько витков в его вторичной обмотке?</w:t>
            </w:r>
          </w:p>
          <w:p w:rsidR="00E947D6" w:rsidRDefault="00E947D6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1A3534" w:rsidRPr="00432600" w:rsidRDefault="00E947D6" w:rsidP="00E947D6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6. </w:t>
            </w:r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Определите емкость конденсатора колебательного контура, если известно, что при   индуктивности 50 мкГн контур настроен в резонанс с электромагнитными к</w:t>
            </w:r>
            <w:r w:rsidR="002E118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олебаниями с длиной волны 30</w:t>
            </w:r>
            <w:r w:rsidR="009A299B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0 м.</w:t>
            </w:r>
          </w:p>
        </w:tc>
        <w:tc>
          <w:tcPr>
            <w:tcW w:w="5508" w:type="dxa"/>
            <w:shd w:val="clear" w:color="auto" w:fill="auto"/>
          </w:tcPr>
          <w:p w:rsidR="00E74C58" w:rsidRPr="00E74C58" w:rsidRDefault="00E74C58" w:rsidP="00E74C58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</w:pPr>
          </w:p>
          <w:p w:rsidR="00161292" w:rsidRDefault="006F5AD3" w:rsidP="0089200B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4</w:t>
            </w:r>
            <w:r w:rsidR="00774024"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 xml:space="preserve"> вариант</w:t>
            </w:r>
          </w:p>
          <w:p w:rsidR="007D1142" w:rsidRPr="007D1142" w:rsidRDefault="007122F5" w:rsidP="007D1142">
            <w:pPr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pict>
                <v:group id="Группа 36" o:spid="_x0000_s1065" style="position:absolute;left:0;text-align:left;margin-left:101.6pt;margin-top:.1pt;width:165.25pt;height:70.2pt;z-index:251661312;mso-width-relative:margin" coordorigin="-1038" coordsize="20985,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">
                  <v:group id="Группа 33" o:spid="_x0000_s1066" style="position:absolute;left:688;top:3041;width:16221;height:5155" coordorigin="688,3041" coordsize="14458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Группа 34" o:spid="_x0000_s1067" style="position:absolute;left:715;top:3041;width:14431;height:7438" coordorigin="715,3041" coordsize="14431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Полилиния 35" o:spid="_x0000_s1068" style="position:absolute;left:715;top:3041;width:7207;height:7438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OFcUA&#10;AADbAAAADwAAAGRycy9kb3ducmV2LnhtbESPQUsDMRSE70L/Q3gFbzZbdatsm5a2IngRuq0He3ts&#10;XneXJi9xE7frvzeC0OMwM98wi9VgjeipC61jBdNJBoK4crrlWsHH4fXuGUSIyBqNY1LwQwFWy9HN&#10;AgvtLlxSv4+1SBAOBSpoYvSFlKFqyGKYOE+cvJPrLMYku1rqDi8Jbo28z7KZtNhyWmjQ07ah6rz/&#10;tgpevrg8yp3ZlE+P/j2fmTzvP71St+NhPQcRaYjX8H/7TSt4yOH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Q4V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<v:stroke joinstyle="miter"/>
                        <v:formulas/>
                        <v:path arrowok="t" o:connecttype="custom" o:connectlocs="0,369441;178562,819;358732,374356;540512,742978;720682,369441" o:connectangles="0,0,0,0,0" textboxrect="0,0,4267200,1441449"/>
                        <v:textbox>
                          <w:txbxContent>
                            <w:p w:rsidR="0093527C" w:rsidRDefault="0093527C" w:rsidP="009352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Полилиния 36" o:spid="_x0000_s1069" style="position:absolute;left:7923;top:3041;width:7223;height:7438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QYsUA&#10;AADbAAAADwAAAGRycy9kb3ducmV2LnhtbESPQUvDQBSE70L/w/IK3uymamJJuy1VEbwITeuhvT2y&#10;zyS4+3bNrmn8964g9DjMzDfMajNaIwbqQ+dYwXyWgSCune64UfB+eLlZgAgRWaNxTAp+KMBmPbla&#10;YandmSsa9rERCcKhRAVtjL6UMtQtWQwz54mT9+F6izHJvpG6x3OCWyNvs6yQFjtOCy16emqp/tx/&#10;WwXPX1yd5M48Vg/3/i0vTJ4PR6/U9XTcLkFEGuMl/N9+1QruCv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5Bi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<v:stroke joinstyle="miter"/>
                        <v:formulas/>
                        <v:path arrowok="t" o:connecttype="custom" o:connectlocs="0,369441;178961,819;359534,374356;541720,742978;722293,369441" o:connectangles="0,0,0,0,0" textboxrect="0,0,4267200,1441449"/>
                        <v:textbox>
                          <w:txbxContent>
                            <w:p w:rsidR="0093527C" w:rsidRDefault="0093527C" w:rsidP="009352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Прямая соединительная линия 37" o:spid="_x0000_s1070" style="position:absolute;flip:x;visibility:visible" from="688,3090" to="2296,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YwsQAAADbAAAADwAAAGRycy9kb3ducmV2LnhtbESPQWvCQBSE70L/w/KEXkQ3tqCSukoV&#10;BAv1oK2en9nXJJh9G3Y3Mf57tyB4HGbmG2a+7EwlWnK+tKxgPEpAEGdWl5wr+P3ZDGcgfEDWWFkm&#10;BTfysFy89OaYanvlPbWHkIsIYZ+igiKEOpXSZwUZ9CNbE0fvzzqDIUqXS+3wGuGmkm9JMpEGS44L&#10;Bda0Lii7HBqjwDWrJHyZ2aBdb7/t8dS43caelXrtd58fIAJ14Rl+tLdawfsU/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hjCxAAAANsAAAAPAAAAAAAAAAAA&#10;AAAAAKECAABkcnMvZG93bnJldi54bWxQSwUGAAAAAAQABAD5AAAAkgMAAAAA&#10;" strokecolor="white [3212]" strokeweight="4.75pt"/>
                  </v:group>
                  <v:shape id="Прямая со стрелкой 38" o:spid="_x0000_s1071" type="#_x0000_t32" style="position:absolute;left:2492;top:5618;width:16742;height:1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tKMMAAADbAAAADwAAAGRycy9kb3ducmV2LnhtbERPz2vCMBS+D/wfwhO8jJnOMRnVWOxA&#10;6MW56RgeH82zLW1eSpLZ+t8vB2HHj+/3OhtNJ67kfGNZwfM8AUFcWt1wpeD7tHt6A+EDssbOMim4&#10;kYdsM3lYY6rtwF90PYZKxBD2KSqoQ+hTKX1Zk0E/tz1x5C7WGQwRukpqh0MMN51cJMlSGmw4NtTY&#10;03tNZXv8NQryRZ70n+fHQ/Gh3ZD/tPvXW7FXajYdtysQgcbwL767C63gJY6N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2bSjDAAAA2wAAAA8AAAAAAAAAAAAA&#10;AAAAoQIAAGRycy9kb3ducmV2LnhtbFBLBQYAAAAABAAEAPkAAACRAwAAAAA=&#10;" strokecolor="black [3213]" strokeweight="1pt">
                    <v:stroke endarrow="open"/>
                  </v:shape>
                  <v:shape id="Прямая со стрелкой 39" o:spid="_x0000_s1072" type="#_x0000_t32" style="position:absolute;left:2689;top:163;width:0;height:875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Is8YAAADbAAAADwAAAGRycy9kb3ducmV2LnhtbESPT2vCQBTE7wW/w/IKvRTd1KJo6iqm&#10;UMhFW/8gPT6yr0kw+zbsbk389q5Q6HGYmd8wi1VvGnEh52vLCl5GCQjiwuqaSwXHw8dwBsIHZI2N&#10;ZVJwJQ+r5eBhgam2He/osg+liBD2KSqoQmhTKX1RkUE/si1x9H6sMxiidKXUDrsIN40cJ8lUGqw5&#10;LlTY0ntFxXn/axRk4yxpv76fP/Otdl12Om8m13yj1NNjv34DEagP/+G/dq4VvM7h/iX+AL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6yLPGAAAA2wAAAA8AAAAAAAAA&#10;AAAAAAAAoQIAAGRycy9kb3ducmV2LnhtbFBLBQYAAAAABAAEAPkAAACUAwAAAAA=&#10;" strokecolor="black [3213]" strokeweight="1pt">
                    <v:stroke endarrow="open"/>
                  </v:shape>
                  <v:shape id="TextBox 31" o:spid="_x0000_s1073" type="#_x0000_t202" style="position:absolute;left:-1038;width:3727;height:25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  <v:textbox style="mso-fit-shape-to-text:t">
                      <w:txbxContent>
                        <w:p w:rsidR="0093527C" w:rsidRDefault="0093527C" w:rsidP="0093527C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х, м</w:t>
                          </w:r>
                        </w:p>
                      </w:txbxContent>
                    </v:textbox>
                  </v:shape>
                  <v:shape id="TextBox 32" o:spid="_x0000_s1074" type="#_x0000_t202" style="position:absolute;left:16378;top:5811;width:3569;height:2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wXcMA&#10;AADbAAAADwAAAGRycy9kb3ducmV2LnhtbESP0WrCQBRE34X+w3ILvukmoqLRVYpV8E2rfsAle5tN&#10;k70bsqum/XpXEPo4zMwZZrnubC1u1PrSsYJ0mIAgzp0uuVBwOe8GMxA+IGusHZOCX/KwXr31lphp&#10;d+cvup1CISKEfYYKTAhNJqXPDVn0Q9cQR+/btRZDlG0hdYv3CLe1HCXJVFosOS4YbGhjKK9OV6tg&#10;lthDVc1HR2/Hf+n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wXcMAAADbAAAADwAAAAAAAAAAAAAAAACYAgAAZHJzL2Rv&#10;d25yZXYueG1sUEsFBgAAAAAEAAQA9QAAAIgDAAAAAA==&#10;" filled="f" stroked="f">
                    <v:textbox style="mso-fit-shape-to-text:t">
                      <w:txbxContent>
                        <w:p w:rsidR="0093527C" w:rsidRDefault="0093527C" w:rsidP="0093527C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, с</w:t>
                          </w:r>
                        </w:p>
                      </w:txbxContent>
                    </v:textbox>
                  </v:shape>
                  <v:shape id="TextBox 33" o:spid="_x0000_s1075" type="#_x0000_t202" style="position:absolute;top:1532;width:3282;height:25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uKs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3uKsMAAADbAAAADwAAAAAAAAAAAAAAAACYAgAAZHJzL2Rv&#10;d25yZXYueG1sUEsFBgAAAAAEAAQA9QAAAIgDAAAAAA==&#10;" filled="f" stroked="f">
                    <v:textbox style="mso-fit-shape-to-text:t">
                      <w:txbxContent>
                        <w:p w:rsidR="0093527C" w:rsidRDefault="0093527C" w:rsidP="0093527C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0,2</w:t>
                          </w:r>
                        </w:p>
                      </w:txbxContent>
                    </v:textbox>
                  </v:shape>
                  <v:shape id="TextBox 35" o:spid="_x0000_s1076" type="#_x0000_t202" style="position:absolute;left:3859;top:3519;width:3283;height:252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sc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f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S7HEAAAA2wAAAA8AAAAAAAAAAAAAAAAAmAIAAGRycy9k&#10;b3ducmV2LnhtbFBLBQYAAAAABAAEAPUAAACJAwAAAAA=&#10;" filled="f" stroked="f">
                    <v:textbox style="mso-fit-shape-to-text:t">
                      <w:txbxContent>
                        <w:p w:rsidR="0093527C" w:rsidRDefault="0093527C" w:rsidP="0093527C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0,5</w:t>
                          </w:r>
                        </w:p>
                      </w:txbxContent>
                    </v:textbox>
                  </v:shape>
                </v:group>
              </w:pict>
            </w:r>
            <w:r w:rsidR="007D1142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842297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</w:p>
          <w:p w:rsidR="000D1A38" w:rsidRDefault="00842297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используя  </w:t>
            </w:r>
            <w:r w:rsidR="007D1142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график</w:t>
            </w: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9200B" w:rsidRDefault="0089200B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7D1142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2.Как изменится частота колебаний пружинного маятника при уменьшении жесткости пружины в 2 раза и увеличении массы груза в 8 раз?</w:t>
            </w:r>
          </w:p>
          <w:p w:rsidR="00F34E05" w:rsidRDefault="00F34E05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</w:t>
            </w:r>
            <w:r w:rsidR="008B125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увеличится в 16 раз    Б) уменьшится в 4 раза</w:t>
            </w:r>
          </w:p>
          <w:p w:rsidR="008B125C" w:rsidRDefault="008B125C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уменьшится в 2 раза   </w:t>
            </w:r>
            <w:r w:rsidR="009A299B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Г)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увеличится в 2 раза</w:t>
            </w:r>
          </w:p>
          <w:p w:rsidR="00C256A1" w:rsidRDefault="00C256A1" w:rsidP="00C256A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C256A1" w:rsidRDefault="00C256A1" w:rsidP="00C256A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3.Силы  тока, в колебательном контуре,  меняется по закону</w:t>
            </w:r>
          </w:p>
          <w:p w:rsidR="00C256A1" w:rsidRDefault="00C256A1" w:rsidP="00C256A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i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= 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0,01sin 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C256A1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π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.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Максимальное значение силы тока и частота колебаний  соответственно равны </w:t>
            </w:r>
          </w:p>
          <w:p w:rsidR="00C256A1" w:rsidRDefault="00C256A1" w:rsidP="00C256A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А) 0,01 А; 10</w:t>
            </w:r>
            <w:r w:rsidRPr="00C256A1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Гц       Б) 0,01 А; </w:t>
            </w:r>
            <w:r w:rsidRP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10</w:t>
            </w:r>
            <w:r w:rsidRPr="00C256A1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ja-JP"/>
              </w:rPr>
              <w:t>4</w:t>
            </w:r>
            <w:r w:rsidRPr="00C256A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πГц   </w:t>
            </w:r>
          </w:p>
          <w:p w:rsidR="007D1142" w:rsidRDefault="00C256A1" w:rsidP="00C256A1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В) 10 А; 0,01 Гц        Г) 0,01 А; 0,5 </w:t>
            </w:r>
            <w:r w:rsidRPr="003C4F86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ja-JP"/>
              </w:rPr>
              <w:t>х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10 </w:t>
            </w:r>
            <w:r w:rsidRPr="003C4F86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Гц</w:t>
            </w: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7D1142" w:rsidRDefault="0089200B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4. Как изменилась частота колебаний в контуре, если один из двух параллельно соединенных конденсаторов равной емкости убрали?</w:t>
            </w:r>
          </w:p>
          <w:p w:rsidR="0089200B" w:rsidRDefault="0089200B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А)  увеличилась в 2 раза    Б) уменьшилась в 2 раза</w:t>
            </w:r>
          </w:p>
          <w:p w:rsidR="007D1142" w:rsidRDefault="009164A8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 увеличилась </w:t>
            </w:r>
            <w:r w:rsidR="0089200B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в √2 раз    Г)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уменьшилась </w:t>
            </w:r>
            <w:r w:rsidR="0089200B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в  √2 раз</w:t>
            </w:r>
          </w:p>
          <w:p w:rsidR="00E947D6" w:rsidRDefault="00E947D6" w:rsidP="0089200B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5. </w:t>
            </w:r>
            <w:r w:rsidR="005369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Определите напряжение на вторичной обмотке трансформатора, если ток в ее первичной обмотке 0,5 А, напряжение 220 В, а ток во вторичной обмотке 11 А.</w:t>
            </w:r>
          </w:p>
          <w:p w:rsidR="007D114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7D1142" w:rsidRDefault="00E947D6" w:rsidP="007D114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6</w:t>
            </w:r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Колебательный контур состоит из катушки </w:t>
            </w:r>
            <w:r w:rsidR="00011251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индуктивностью 0,5 мк</w:t>
            </w:r>
            <w:r w:rsidR="000059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Гн и конденсатора переменной емкости. При какой емкости колебательный контур</w:t>
            </w:r>
            <w:r w:rsidR="00C4621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будет настроен в резонанс с радиостанцией, работающей на волне 400 м?  </w:t>
            </w:r>
          </w:p>
          <w:p w:rsidR="007D1142" w:rsidRPr="00161292" w:rsidRDefault="007D1142" w:rsidP="007D1142">
            <w:pPr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</w:tc>
      </w:tr>
      <w:tr w:rsidR="00842297" w:rsidRPr="00E74C58" w:rsidTr="001D411F">
        <w:trPr>
          <w:trHeight w:val="6912"/>
        </w:trPr>
        <w:tc>
          <w:tcPr>
            <w:tcW w:w="5507" w:type="dxa"/>
            <w:shd w:val="clear" w:color="auto" w:fill="auto"/>
          </w:tcPr>
          <w:p w:rsidR="00842297" w:rsidRPr="00E74C58" w:rsidRDefault="00842297" w:rsidP="001D411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  <w:p w:rsidR="00842297" w:rsidRPr="00E74C58" w:rsidRDefault="007122F5" w:rsidP="001D411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7122F5">
              <w:rPr>
                <w:rFonts w:ascii="Arial" w:eastAsia="MS Mincho" w:hAnsi="Arial" w:cs="Arial"/>
                <w:sz w:val="18"/>
                <w:szCs w:val="18"/>
                <w:lang w:eastAsia="ja-JP"/>
              </w:rPr>
              <w:pict>
                <v:group id="_x0000_s1077" style="position:absolute;left:0;text-align:left;margin-left:109.1pt;margin-top:6pt;width:164.5pt;height:80.2pt;z-index:251668480;mso-width-relative:margin;mso-height-relative:margin" coordorigin="-1291" coordsize="23636,1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">
                  <v:shape id="TextBox 4" o:spid="_x0000_s1078" type="#_x0000_t202" style="position:absolute;top:9334;width:3841;height:3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842297" w:rsidRPr="001D610E" w:rsidRDefault="00842297" w:rsidP="00842297">
                          <w:pPr>
                            <w:pStyle w:val="a3"/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610E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-20</w:t>
                          </w:r>
                        </w:p>
                      </w:txbxContent>
                    </v:textbox>
                  </v:shape>
                  <v:group id="Группа 71" o:spid="_x0000_s1079" style="position:absolute;left:-1291;width:23636;height:11897" coordorigin="-1291" coordsize="23636,1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Прямая со стрелкой 72" o:spid="_x0000_s1080" type="#_x0000_t32" style="position:absolute;left:3264;top:985;width:132;height:109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jAsYAAADbAAAADwAAAGRycy9kb3ducmV2LnhtbESPT2vCQBTE74V+h+UVeim6MVBboquY&#10;QiEX/9SKeHxkn0kw+zbsbk389l2h0OMwM79h5svBtOJKzjeWFUzGCQji0uqGKwWH78/ROwgfkDW2&#10;lknBjTwsF48Pc8y07fmLrvtQiQhhn6GCOoQuk9KXNRn0Y9sRR+9sncEQpaukdthHuGllmiRTabDh&#10;uFBjRx81lZf9j1GQp3nS7U4v22KjXZ8fL+vXW7FW6vlpWM1ABBrCf/ivXWgFbyncv8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04wLGAAAA2wAAAA8AAAAAAAAA&#10;AAAAAAAAoQIAAGRycy9kb3ducmV2LnhtbFBLBQYAAAAABAAEAPkAAACUAwAAAAA=&#10;" strokecolor="black [3213]" strokeweight="1pt">
                      <v:stroke endarrow="open"/>
                    </v:shape>
                    <v:shape id="Прямая со стрелкой 73" o:spid="_x0000_s1081" type="#_x0000_t32" style="position:absolute;left:2557;top:7161;width:188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iHMYAAADbAAAADwAAAGRycy9kb3ducmV2LnhtbESP3WoCMRSE74W+QzgFb6RmVbB1NYot&#10;Wr1oKf48wGFz3CxuTpZN1NWnbwTBy2FmvmEms8aW4ky1Lxwr6HUTEMSZ0wXnCva75dsHCB+QNZaO&#10;ScGVPMymL60JptpdeEPnbchFhLBPUYEJoUql9Jkhi77rKuLoHVxtMURZ51LXeIlwW8p+kgylxYLj&#10;gsGKvgxlx+3JKgir2/fm89Rp5rfiuP7bmdHip/erVPu1mY9BBGrCM/xor7WC9wHcv8QfIK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sIhzGAAAA2wAAAA8AAAAAAAAA&#10;AAAAAAAAoQIAAGRycy9kb3ducmV2LnhtbFBLBQYAAAAABAAEAPkAAACUAwAAAAA=&#10;" strokecolor="black [3213]" strokeweight="1pt">
                      <v:stroke endarrow="open"/>
                    </v:shape>
                    <v:group id="Группа 74" o:spid="_x0000_s1082" style="position:absolute;left:3272;top:3284;width:14446;height:7438" coordorigin="3272,3284" coordsize="85534,14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shape id="Полилиния 75" o:spid="_x0000_s1083" style="position:absolute;left:3272;top:3284;width:42672;height:14415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31cUA&#10;AADbAAAADwAAAGRycy9kb3ducmV2LnhtbESPQWsCMRSE74L/ITyhN81aulq2RmmVgheha3tob4/N&#10;6+5i8pJu0nX996Yg9DjMzDfMajNYI3rqQutYwXyWgSCunG65VvDx/jp9BBEiskbjmBRcKMBmPR6t&#10;sNDuzCX1x1iLBOFQoIImRl9IGaqGLIaZ88TJ+3adxZhkV0vd4TnBrZH3WbaQFltOCw162jZUnY6/&#10;VsHuh8sv+WZeyuWDP+QLk+f9p1fqbjI8P4GINMT/8K291wqWOfx9S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7fV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<v:stroke joinstyle="miter"/>
                        <v:formulas/>
                        <v:path arrowok="t" o:connecttype="custom" o:connectlocs="0,715962;1057275,1587;2124075,725487;3200400,1439862;4267200,715962" o:connectangles="0,0,0,0,0" textboxrect="0,0,4267200,1441449"/>
                        <v:textbox>
                          <w:txbxContent>
                            <w:p w:rsidR="00842297" w:rsidRDefault="00842297" w:rsidP="008422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Полилиния 76" o:spid="_x0000_s1084" style="position:absolute;left:46039;top:3284;width:42768;height:14415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posUA&#10;AADbAAAADwAAAGRycy9kb3ducmV2LnhtbESPQUvDQBSE74L/YXmCN7tRTCppt0VbCl4E03pob4/s&#10;axLcfbtmt2n8965Q6HGYmW+Y+XK0RgzUh86xgsdJBoK4drrjRsHXbvPwAiJEZI3GMSn4pQDLxe3N&#10;HEvtzlzRsI2NSBAOJSpoY/SllKFuyWKYOE+cvKPrLcYk+0bqHs8Jbo18yrJCWuw4LbToadVS/b09&#10;WQXrH64O8tO8VdNn/5EXJs+HvVfq/m58nYGINMZr+NJ+1wqmBf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Smi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<v:stroke joinstyle="miter"/>
                        <v:formulas/>
                        <v:path arrowok="t" o:connecttype="custom" o:connectlocs="0,715962;1059639,1587;2128824,725487;3207555,1439862;4276740,715962" o:connectangles="0,0,0,0,0" textboxrect="0,0,4267200,1441449"/>
                        <v:textbox>
                          <w:txbxContent>
                            <w:p w:rsidR="00842297" w:rsidRDefault="00842297" w:rsidP="008422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Box 9" o:spid="_x0000_s1085" type="#_x0000_t202" style="position:absolute;left:17800;top:7160;width:4545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<v:textbox>
                        <w:txbxContent>
                          <w:p w:rsidR="00842297" w:rsidRPr="001D610E" w:rsidRDefault="00842297" w:rsidP="00842297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с</w:t>
                            </w:r>
                          </w:p>
                        </w:txbxContent>
                      </v:textbox>
                    </v:shape>
                    <v:shape id="TextBox 10" o:spid="_x0000_s1086" type="#_x0000_t202" style="position:absolute;left:-1291;width:4984;height:3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<v:textbox>
                        <w:txbxContent>
                          <w:p w:rsidR="00842297" w:rsidRPr="001D610E" w:rsidRDefault="00842297" w:rsidP="00842297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х, см</w:t>
                            </w:r>
                          </w:p>
                        </w:txbxContent>
                      </v:textbox>
                    </v:shape>
                    <v:shape id="TextBox 11" o:spid="_x0000_s1087" type="#_x0000_t202" style="position:absolute;left:232;top:2285;width:3378;height:3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<v:textbox>
                        <w:txbxContent>
                          <w:p w:rsidR="00842297" w:rsidRPr="001D610E" w:rsidRDefault="00842297" w:rsidP="00842297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line id="Прямая соединительная линия 80" o:spid="_x0000_s1088" style="position:absolute;flip:x;visibility:visible" from="2961,3284" to="6440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wZsIAAADbAAAADwAAAGRycy9kb3ducmV2LnhtbERPy2rCQBTdF/yH4Qru6iRd2BgdRdpq&#10;BbuoD9DlJXPzwMydkBlN/HtnUejycN7zZW9qcafWVZYVxOMIBHFmdcWFgtNx/ZqAcB5ZY22ZFDzI&#10;wXIxeJljqm3He7offCFCCLsUFZTeN6mULivJoBvbhjhwuW0N+gDbQuoWuxBuavkWRRNpsOLQUGJD&#10;HyVl18PNKOg3791XHsd69zP9Pd8u+TH+Tj6VGg371QyEp97/i//cW60gCevDl/A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qwZsIAAADbAAAADwAAAAAAAAAAAAAA&#10;AAChAgAAZHJzL2Rvd25yZXYueG1sUEsFBgAAAAAEAAQA+QAAAJADAAAAAA==&#10;" strokecolor="#5a5a5a [2109]" strokeweight="1pt">
                      <v:stroke dashstyle="dash"/>
                    </v:line>
                    <v:line id="Прямая соединительная линия 81" o:spid="_x0000_s1089" style="position:absolute;flip:x;visibility:visible" from="3680,10722" to="8105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V/cYAAADbAAAADwAAAGRycy9kb3ducmV2LnhtbESPT2sCMRTE70K/Q3iF3mo2Huq6NUrR&#10;Vgv1YLXQHh+bt39w87Jsort++6ZQ8DjMzG+Y+XKwjbhQ52vHGtQ4AUGcO1NzqeHr+PaYgvAB2WDj&#10;mDRcycNycTeaY2Zcz590OYRSRAj7DDVUIbSZlD6vyKIfu5Y4eoXrLIYou1KaDvsIt42cJMmTtFhz&#10;XKiwpVVF+elwthqGzbR/LZQyH7vZ/vv8UxzVNl1r/XA/vDyDCDSEW/i//W40pAr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2Ff3GAAAA2wAAAA8AAAAAAAAA&#10;AAAAAAAAoQIAAGRycy9kb3ducmV2LnhtbFBLBQYAAAAABAAEAPkAAACUAwAAAAA=&#10;" strokecolor="#5a5a5a [2109]" strokeweight="1pt">
                      <v:stroke dashstyle="dash"/>
                    </v:line>
                    <v:shape id="TextBox 14" o:spid="_x0000_s1090" type="#_x0000_t202" style="position:absolute;left:6199;top:5349;width:2540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<v:textbox>
                        <w:txbxContent>
                          <w:p w:rsidR="00842297" w:rsidRPr="001D610E" w:rsidRDefault="00842297" w:rsidP="00842297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Box 15" o:spid="_x0000_s1091" type="#_x0000_t202" style="position:absolute;left:9972;top:5349;width:2540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842297" w:rsidRPr="001D610E" w:rsidRDefault="00842297" w:rsidP="00842297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842297"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1 вариант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используя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график.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математического маятника, если его длину увеличить в 4 раза, а массу груза уменьшить в 4 раза?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А) увеличится  в 2 раза    Б) увеличится в 4 раза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В) увеличится в 16 раз   Г) не изменится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3. Зависимость силы  тока, протекающего в катушке контура,  от времени имеет вид 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i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 1,5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200 π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. </w:t>
            </w:r>
            <w:r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Амплитуда  силы токаравна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  А) 200 А   Б) 200π А   В) 1,5 А    Г) 300 А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4. Как изменилась емкость конденсатора колебательного контура, если период колебаний увеличился в 2 раза? Индуктивность не менялась.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увеличилась в 2 раза   Б) уменьшилась в 2 раза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увеличилась в 4 раза   Г) уменьшилась в 4 раза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5. На каком расстоянии от антенны радиолокатора находится объект, если отраженный от него  радиосигнал  возвратился обратно через 200 мкс?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Pr="005910A8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6. Закрытый колебательный контур заменили открытым. Почему при этом  колебания в контуре затухают быстрее?</w:t>
            </w:r>
          </w:p>
        </w:tc>
        <w:tc>
          <w:tcPr>
            <w:tcW w:w="5508" w:type="dxa"/>
            <w:shd w:val="clear" w:color="auto" w:fill="auto"/>
          </w:tcPr>
          <w:p w:rsidR="00842297" w:rsidRPr="00E74C58" w:rsidRDefault="00842297" w:rsidP="001D411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0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2 вариант</w:t>
            </w:r>
          </w:p>
          <w:p w:rsidR="00842297" w:rsidRDefault="007122F5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22F5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pict>
                <v:group id="_x0000_s1092" style="position:absolute;left:0;text-align:left;margin-left:106.3pt;margin-top:-.95pt;width:160.55pt;height:63.55pt;z-index:251670528;mso-width-relative:margin;mso-height-relative:margin" coordorigin="-444" coordsize="20391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">
                  <v:group id="Группа 86" o:spid="_x0000_s1093" style="position:absolute;left:688;top:3041;width:16221;height:5155" coordorigin="688,3041" coordsize="14458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group id="Группа 87" o:spid="_x0000_s1094" style="position:absolute;left:715;top:3041;width:14431;height:7438" coordorigin="715,3041" coordsize="14431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shape id="Полилиния 88" o:spid="_x0000_s1095" style="position:absolute;left:715;top:3041;width:7207;height:7438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obMIA&#10;AADbAAAADwAAAGRycy9kb3ducmV2LnhtbERPTWvCMBi+C/6H8Aq7aaqsTjqj7IPBLoJ1O+jtpXnX&#10;FpM3sclq9+/NQdjx4flebwdrRE9daB0rmM8yEMSV0y3XCr6/PqYrECEiazSOScEfBdhuxqM1Ftpd&#10;uaT+EGuRQjgUqKCJ0RdShqohi2HmPHHiflxnMSbY1VJ3eE3h1shFli2lxZZTQ4Oe3hqqzodfq+D9&#10;wuVJ7s1r+fTod/nS5Hl/9Eo9TIaXZxCRhvgvvrs/tYJVGpu+p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2hswgAAANsAAAAPAAAAAAAAAAAAAAAAAJgCAABkcnMvZG93&#10;bnJldi54bWxQSwUGAAAAAAQABAD1AAAAhw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<v:stroke joinstyle="miter"/>
                        <v:formulas/>
                        <v:path arrowok="t" o:connecttype="custom" o:connectlocs="0,369441;178562,819;358732,374356;540512,742978;720682,369441" o:connectangles="0,0,0,0,0" textboxrect="0,0,4267200,1441449"/>
                        <v:textbox>
                          <w:txbxContent>
                            <w:p w:rsidR="00842297" w:rsidRDefault="00842297" w:rsidP="008422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Полилиния 89" o:spid="_x0000_s1096" style="position:absolute;left:7923;top:3041;width:7223;height:7438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N98UA&#10;AADbAAAADwAAAGRycy9kb3ducmV2LnhtbESPQUsDMRSE70L/Q3gFbzbb0m3rtmmpFcGL4LYe9PbY&#10;vO4uTV7iJm7Xf28EweMwM98wm91gjeipC61jBdNJBoK4crrlWsHb6eluBSJEZI3GMSn4pgC77ehm&#10;g4V2Vy6pP8ZaJAiHAhU0MfpCylA1ZDFMnCdO3tl1FmOSXS11h9cEt0bOsmwhLbacFhr0dGiouhy/&#10;rILHTy4/5Kt5KJdz/5IvTJ73716p2/GwX4OINMT/8F/7WStY3cPvl/Q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833xQAAANsAAAAPAAAAAAAAAAAAAAAAAJgCAABkcnMv&#10;ZG93bnJldi54bWxQSwUGAAAAAAQABAD1AAAAigMAAAAA&#10;" adj="-11796480,,5400" path="m,715962c351631,357981,703263,,1057275,1587v354012,1587,1066800,723900,1066800,723900c2481263,965200,2843213,1441449,3200400,1439862v357187,-1587,711993,-362744,1066800,-723900e" filled="f" strokecolor="#365f91 [2404]" strokeweight="2pt">
                        <v:stroke joinstyle="miter"/>
                        <v:formulas/>
                        <v:path arrowok="t" o:connecttype="custom" o:connectlocs="0,369441;178961,819;359534,374356;541720,742978;722293,369441" o:connectangles="0,0,0,0,0" textboxrect="0,0,4267200,1441449"/>
                        <v:textbox>
                          <w:txbxContent>
                            <w:p w:rsidR="00842297" w:rsidRDefault="00842297" w:rsidP="008422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Прямая соединительная линия 90" o:spid="_x0000_s1097" style="position:absolute;flip:x;visibility:visible" from="688,3090" to="2296,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nfjMAAAADbAAAADwAAAGRycy9kb3ducmV2LnhtbERPy4rCMBTdD/gP4QpuhjGdWYh2jKKC&#10;oKALX7O+01zbYnNTkrTWvzcLweXhvKfzzlSiJedLywq+hwkI4szqknMF59P6awzCB2SNlWVS8CAP&#10;81nvY4qptnc+UHsMuYgh7FNUUIRQp1L6rCCDfmhr4shdrTMYInS51A7vMdxU8idJRtJgybGhwJpW&#10;BWW3Y2MUuGaZhK0Zf7arzc5e/hq3X9t/pQb9bvELIlAX3uKXe6MVTOL6+CX+AD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Z34zAAAAA2wAAAA8AAAAAAAAAAAAAAAAA&#10;oQIAAGRycy9kb3ducmV2LnhtbFBLBQYAAAAABAAEAPkAAACOAwAAAAA=&#10;" strokecolor="white [3212]" strokeweight="4.75pt"/>
                  </v:group>
                  <v:shape id="Прямая со стрелкой 91" o:spid="_x0000_s1098" type="#_x0000_t32" style="position:absolute;left:2492;top:5618;width:16742;height:1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bj8UAAADbAAAADwAAAGRycy9kb3ducmV2LnhtbESPQWvCQBSE74L/YXkFL1I3CpU2dRVT&#10;KORibVORHh/Z1ySYfRt2VxP/fbcgeBxm5htmtRlMKy7kfGNZwXyWgCAurW64UnD4fn98BuEDssbW&#10;Mim4kofNejxaYaptz190KUIlIoR9igrqELpUSl/WZNDPbEccvV/rDIYoXSW1wz7CTSsXSbKUBhuO&#10;CzV29FZTeSrORkG2yJLu82e6zz+067Pjafd0zXdKTR6G7SuIQEO4h2/tXCt4mcP/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qbj8UAAADbAAAADwAAAAAAAAAA&#10;AAAAAAChAgAAZHJzL2Rvd25yZXYueG1sUEsFBgAAAAAEAAQA+QAAAJMDAAAAAA==&#10;" strokecolor="black [3213]" strokeweight="1pt">
                    <v:stroke endarrow="open"/>
                  </v:shape>
                  <v:shape id="Прямая со стрелкой 92" o:spid="_x0000_s1099" type="#_x0000_t32" style="position:absolute;left:2689;top:163;width:0;height:73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F+MYAAADbAAAADwAAAGRycy9kb3ducmV2LnhtbESPT2vCQBTE74V+h+UVeim6MVBpo6uY&#10;QiEX/9SKeHxkn0kw+zbsbk389l2h0OMwM79h5svBtOJKzjeWFUzGCQji0uqGKwWH78/RGwgfkDW2&#10;lknBjTwsF48Pc8y07fmLrvtQiQhhn6GCOoQuk9KXNRn0Y9sRR+9sncEQpaukdthHuGllmiRTabDh&#10;uFBjRx81lZf9j1GQp3nS7U4v22KjXZ8fL+vXW7FW6vlpWM1ABBrCf/ivXWgF7yncv8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4BfjGAAAA2wAAAA8AAAAAAAAA&#10;AAAAAAAAoQIAAGRycy9kb3ducmV2LnhtbFBLBQYAAAAABAAEAPkAAACUAwAAAAA=&#10;" strokecolor="black [3213]" strokeweight="1pt">
                    <v:stroke endarrow="open"/>
                  </v:shape>
                  <v:shape id="TextBox 41" o:spid="_x0000_s1100" type="#_x0000_t202" style="position:absolute;left:-444;width:3726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842297" w:rsidRDefault="00842297" w:rsidP="00842297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х, м</w:t>
                          </w:r>
                        </w:p>
                      </w:txbxContent>
                    </v:textbox>
                  </v:shape>
                  <v:shape id="TextBox 42" o:spid="_x0000_s1101" type="#_x0000_t202" style="position:absolute;left:16377;top:5811;width:3569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:rsidR="00842297" w:rsidRDefault="00842297" w:rsidP="00842297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, с</w:t>
                          </w:r>
                        </w:p>
                      </w:txbxContent>
                    </v:textbox>
                  </v:shape>
                  <v:shape id="TextBox 43" o:spid="_x0000_s1102" type="#_x0000_t202" style="position:absolute;top:2308;width:3282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:rsidR="00842297" w:rsidRDefault="00842297" w:rsidP="00842297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0,1</w:t>
                          </w:r>
                        </w:p>
                      </w:txbxContent>
                    </v:textbox>
                  </v:shape>
                  <v:shape id="TextBox 44" o:spid="_x0000_s1103" type="#_x0000_t202" style="position:absolute;left:4938;top:3616;width:3867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:rsidR="00842297" w:rsidRDefault="00842297" w:rsidP="00842297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0,05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842297" w:rsidRDefault="00842297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</w:p>
          <w:p w:rsidR="00842297" w:rsidRDefault="007122F5" w:rsidP="001D411F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22F5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pict>
                <v:line id="_x0000_s1132" style="position:absolute;left:0;text-align:left;flip:y;z-index:251671552;visibility:visible;mso-height-relative:margin" from="164.8pt,7.6pt" to="164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" strokecolor="#5a5a5a [2109]" strokeweight="1pt">
                  <v:stroke dashstyle="dash"/>
                </v:line>
              </w:pict>
            </w:r>
            <w:r w:rsidR="0084229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используя  график</w:t>
            </w: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пружинного маятника  при увеличении жесткости пружины в 4 раза и уменьшении массы груза в 4 раза?</w:t>
            </w: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увеличится в 16 раз   Б) не изменится</w:t>
            </w: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уменьшится в 4 раза   Г) увеличится в 4 раза</w:t>
            </w: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3. Заряд на обкладках конденсатора колебательного контура меняется по закону   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q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2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 Амплитуда колебаний заряда равна</w:t>
            </w:r>
          </w:p>
          <w:p w:rsidR="00842297" w:rsidRPr="000A45D7" w:rsidRDefault="00842297" w:rsidP="001D411F">
            <w:pPr>
              <w:tabs>
                <w:tab w:val="left" w:pos="3369"/>
                <w:tab w:val="left" w:pos="3858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1A353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Б)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     В)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2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  <w:t>Г) 2 Кл</w:t>
            </w:r>
          </w:p>
          <w:p w:rsidR="00842297" w:rsidRDefault="00842297" w:rsidP="001D411F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4. Как изменилась индуктивность катушки колебательного контура, если период колебаний уменьшился в 3 раза? Емкость не менялась.  </w:t>
            </w:r>
          </w:p>
          <w:p w:rsidR="00842297" w:rsidRPr="00DB12A6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А )увеличилась в 3 раза  Б)уменьшилась в 3  раза             В)уменьшилась в 9 раз     Г) увеличилась в 9 раз  </w:t>
            </w:r>
          </w:p>
          <w:p w:rsidR="00842297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5. Понижающий трансформатор со 110 витками во вторичной обмотке понижает напряжение от 22 000 В до 110 В. Сколько витков в его первичной обмотке?</w:t>
            </w:r>
          </w:p>
          <w:p w:rsidR="00842297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Pr="00DB12A6" w:rsidRDefault="00842297" w:rsidP="001D411F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6 Что нужно для перехода на прием более коротких волн: сближать или раздвигать пластины плоского конденсатора в  колебательном контуре радиоприемника?</w:t>
            </w:r>
          </w:p>
        </w:tc>
      </w:tr>
      <w:tr w:rsidR="00842297" w:rsidRPr="00E74C58" w:rsidTr="001D411F">
        <w:trPr>
          <w:trHeight w:val="3466"/>
        </w:trPr>
        <w:tc>
          <w:tcPr>
            <w:tcW w:w="5507" w:type="dxa"/>
            <w:shd w:val="clear" w:color="auto" w:fill="auto"/>
          </w:tcPr>
          <w:p w:rsidR="00842297" w:rsidRDefault="00842297" w:rsidP="00842297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</w:p>
          <w:p w:rsidR="00842297" w:rsidRPr="00E74C58" w:rsidRDefault="007122F5" w:rsidP="00842297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7122F5">
              <w:rPr>
                <w:rFonts w:ascii="Arial" w:eastAsia="MS Mincho" w:hAnsi="Arial" w:cs="Arial"/>
                <w:sz w:val="18"/>
                <w:szCs w:val="18"/>
                <w:lang w:eastAsia="ja-JP"/>
              </w:rPr>
              <w:pict>
                <v:group id="_x0000_s1104" style="position:absolute;left:0;text-align:left;margin-left:110.05pt;margin-top:6.1pt;width:163.3pt;height:80.2pt;z-index:251677696;mso-width-relative:margin;mso-height-relative:margin" coordorigin="-1121" coordsize="23467,1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">
                  <v:shape id="TextBox 4" o:spid="_x0000_s1105" type="#_x0000_t202" style="position:absolute;top:9334;width:3841;height:3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842297" w:rsidRPr="001D610E" w:rsidRDefault="00842297" w:rsidP="00842297">
                          <w:pPr>
                            <w:pStyle w:val="a3"/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610E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-20</w:t>
                          </w:r>
                        </w:p>
                      </w:txbxContent>
                    </v:textbox>
                  </v:shape>
                  <v:group id="Группа 137" o:spid="_x0000_s1106" style="position:absolute;left:-1121;width:23466;height:11897" coordorigin="-1121" coordsize="23467,1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Прямая со стрелкой 138" o:spid="_x0000_s1107" type="#_x0000_t32" style="position:absolute;left:3264;top:985;width:132;height:109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sLsQAAADcAAAADwAAAGRycy9kb3ducmV2LnhtbESPQUvDQBCF7wX/wzKCt3ZjLSqxm1AK&#10;gmDBWr14G7JjNpidDbubNvn3zkHwNo9535s323ryvTpTTF1gA7erAhRxE2zHrYHPj+flI6iUkS32&#10;gcnATAnq6mqxxdKGC7/T+ZRbJSGcSjTgch5KrVPjyGNahYFYdt8heswiY6ttxIuE+16vi+Jee+xY&#10;LjgcaO+o+TmNXmqMD6/749t6DPPXzC4ejtRudsbcXE+7J1CZpvxv/qNfrHB30laekQl0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SwuxAAAANwAAAAPAAAAAAAAAAAA&#10;AAAAAKECAABkcnMvZG93bnJldi54bWxQSwUGAAAAAAQABAD5AAAAkgMAAAAA&#10;" strokecolor="windowText" strokeweight="1pt">
                      <v:stroke endarrow="open"/>
                    </v:shape>
                    <v:shape id="Прямая со стрелкой 139" o:spid="_x0000_s1108" type="#_x0000_t32" style="position:absolute;left:2557;top:7161;width:188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eX8EAAADcAAAADwAAAGRycy9kb3ducmV2LnhtbERPTYvCMBC9C/sfwgh709RdKNo1iqwI&#10;KwhiFc9DM9sWm0ltYlv/vREEb/N4nzNf9qYSLTWutKxgMo5AEGdWl5wrOB03oykI55E1VpZJwZ0c&#10;LBcfgzkm2nZ8oDb1uQgh7BJUUHhfJ1K6rCCDbmxr4sD928agD7DJpW6wC+Gmkl9RFEuDJYeGAmv6&#10;LSi7pDej4LaZnXdtv/bnyTZO99eYu0vJSn0O+9UPCE+9f4tf7j8d5n/P4PlMuE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p5fwQAAANwAAAAPAAAAAAAAAAAAAAAA&#10;AKECAABkcnMvZG93bnJldi54bWxQSwUGAAAAAAQABAD5AAAAjwMAAAAA&#10;" strokecolor="windowText" strokeweight="1pt">
                      <v:stroke endarrow="open"/>
                    </v:shape>
                    <v:group id="Группа 140" o:spid="_x0000_s1109" style="position:absolute;left:3272;top:3284;width:14446;height:7438" coordorigin="3272,3284" coordsize="85534,14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shape id="Полилиния 141" o:spid="_x0000_s1110" style="position:absolute;left:3272;top:3284;width:42672;height:14415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018QA&#10;AADcAAAADwAAAGRycy9kb3ducmV2LnhtbERP22rCQBB9F/oPywi+6cZQikZXkdIbKooXUN+m2WkS&#10;mp0N2VXTv3cLgm9zONcZTxtTigvVrrCsoN+LQBCnVhecKdjv3rsDEM4jaywtk4I/cjCdPLXGmGh7&#10;5Q1dtj4TIYRdggpy76tESpfmZND1bEUcuB9bG/QB1pnUNV5DuCllHEUv0mDBoSHHil5zSn+3Z6Ng&#10;ePzWc/dxXkbxevF2+FzN48UJleq0m9kIhKfGP8R395cO85/78P9Mu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9NfEAAAA3AAAAA8AAAAAAAAAAAAAAAAAmAIAAGRycy9k&#10;b3ducmV2LnhtbFBLBQYAAAAABAAEAPUAAACJAwAAAAA=&#10;" adj="-11796480,,5400" path="m,715962c351631,357981,703263,,1057275,1587v354012,1587,1066800,723900,1066800,723900c2481263,965200,2843213,1441449,3200400,1439862v357187,-1587,711993,-362744,1066800,-723900e" filled="f" strokecolor="#376092" strokeweight="2pt">
                        <v:stroke joinstyle="miter"/>
                        <v:formulas/>
                        <v:path arrowok="t" o:connecttype="custom" o:connectlocs="0,715962;1057275,1587;2124075,725487;3200400,1439862;4267200,715962" o:connectangles="0,0,0,0,0" textboxrect="0,0,4267200,1441449"/>
                        <v:textbox>
                          <w:txbxContent>
                            <w:p w:rsidR="00842297" w:rsidRDefault="00842297" w:rsidP="008422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Полилиния 142" o:spid="_x0000_s1111" style="position:absolute;left:46039;top:3284;width:42768;height:14415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qoMQA&#10;AADcAAAADwAAAGRycy9kb3ducmV2LnhtbERP22rCQBB9F/oPywh9042hFBtdRYq9oFLxAurbmB2T&#10;YHY2ZFdN/75bEHybw7nOcNyYUlypdoVlBb1uBII4tbrgTMF289Hpg3AeWWNpmRT8koPx6Kk1xETb&#10;G6/ouvaZCCHsElSQe18lUro0J4OuayviwJ1sbdAHWGdS13gL4aaUcRS9SoMFh4YcK3rPKT2vL0bB&#10;2/6oZ+7zsoji5Xy6+/qZxfMDKvXcbiYDEJ4a/xDf3d86zH+J4f+ZcIE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aqDEAAAA3AAAAA8AAAAAAAAAAAAAAAAAmAIAAGRycy9k&#10;b3ducmV2LnhtbFBLBQYAAAAABAAEAPUAAACJAwAAAAA=&#10;" adj="-11796480,,5400" path="m,715962c351631,357981,703263,,1057275,1587v354012,1587,1066800,723900,1066800,723900c2481263,965200,2843213,1441449,3200400,1439862v357187,-1587,711993,-362744,1066800,-723900e" filled="f" strokecolor="#376092" strokeweight="2pt">
                        <v:stroke joinstyle="miter"/>
                        <v:formulas/>
                        <v:path arrowok="t" o:connecttype="custom" o:connectlocs="0,715962;1059639,1587;2128824,725487;3207555,1439862;4276740,715962" o:connectangles="0,0,0,0,0" textboxrect="0,0,4267200,1441449"/>
                        <v:textbox>
                          <w:txbxContent>
                            <w:p w:rsidR="00842297" w:rsidRDefault="00842297" w:rsidP="008422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Box 9" o:spid="_x0000_s1112" type="#_x0000_t202" style="position:absolute;left:17800;top:7160;width:4545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<v:textbox>
                        <w:txbxContent>
                          <w:p w:rsidR="00842297" w:rsidRPr="001D610E" w:rsidRDefault="00842297" w:rsidP="00842297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с</w:t>
                            </w:r>
                          </w:p>
                        </w:txbxContent>
                      </v:textbox>
                    </v:shape>
                    <v:shape id="TextBox 10" o:spid="_x0000_s1113" type="#_x0000_t202" style="position:absolute;left:-1121;width:4983;height:3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  <v:textbox>
                        <w:txbxContent>
                          <w:p w:rsidR="00842297" w:rsidRPr="001D610E" w:rsidRDefault="00842297" w:rsidP="00842297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х, см</w:t>
                            </w:r>
                          </w:p>
                        </w:txbxContent>
                      </v:textbox>
                    </v:shape>
                    <v:shape id="TextBox 11" o:spid="_x0000_s1114" type="#_x0000_t202" style="position:absolute;left:232;top:2285;width:3378;height:3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  <v:textbox>
                        <w:txbxContent>
                          <w:p w:rsidR="00842297" w:rsidRPr="001D610E" w:rsidRDefault="00842297" w:rsidP="00842297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line id="Прямая соединительная линия 146" o:spid="_x0000_s1115" style="position:absolute;flip:x;visibility:visible" from="2961,3284" to="6440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q3cMAAADcAAAADwAAAGRycy9kb3ducmV2LnhtbERPTWvCQBC9C/0PywjedBMRLamrSFER&#10;PBRjS6/T7DQbmp0N2VWjv74rCN7m8T5nvuxsLc7U+sqxgnSUgCAunK64VPB53AxfQfiArLF2TAqu&#10;5GG5eOnNMdPuwgc656EUMYR9hgpMCE0mpS8MWfQj1xBH7te1FkOEbSl1i5cYbms5TpKptFhxbDDY&#10;0Luh4i8/WQUfh+26SM23kektz4/662c8m+2VGvS71RuIQF14ih/unY7zJ1O4PxMv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l6t3DAAAA3AAAAA8AAAAAAAAAAAAA&#10;AAAAoQIAAGRycy9kb3ducmV2LnhtbFBLBQYAAAAABAAEAPkAAACRAwAAAAA=&#10;" strokecolor="#595959" strokeweight="1pt">
                      <v:stroke dashstyle="dash"/>
                    </v:line>
                    <v:line id="Прямая соединительная линия 147" o:spid="_x0000_s1116" style="position:absolute;flip:x;visibility:visible" from="3680,10722" to="8105,1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lPRsMAAADcAAAADwAAAGRycy9kb3ducmV2LnhtbERPTWvCQBC9F/wPywi91U1ETEldRUSl&#10;0IMYlV6n2Wk2mJ0N2VVTf71bKPQ2j/c5s0VvG3GlzteOFaSjBARx6XTNlYLjYfPyCsIHZI2NY1Lw&#10;Qx4W88HTDHPtbrynaxEqEUPY56jAhNDmUvrSkEU/ci1x5L5dZzFE2FVSd3iL4baR4ySZSos1xwaD&#10;La0MlefiYhXs9tt1mZpPI9N7URz06WucZR9KPQ/75RuIQH34F/+533WcP8ng95l4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pT0bDAAAA3AAAAA8AAAAAAAAAAAAA&#10;AAAAoQIAAGRycy9kb3ducmV2LnhtbFBLBQYAAAAABAAEAPkAAACRAwAAAAA=&#10;" strokecolor="#595959" strokeweight="1pt">
                      <v:stroke dashstyle="dash"/>
                    </v:line>
                    <v:shape id="TextBox 14" o:spid="_x0000_s1117" type="#_x0000_t202" style="position:absolute;left:6199;top:5349;width:2540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<v:textbox>
                        <w:txbxContent>
                          <w:p w:rsidR="00842297" w:rsidRPr="001D610E" w:rsidRDefault="00842297" w:rsidP="00842297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Box 15" o:spid="_x0000_s1118" type="#_x0000_t202" style="position:absolute;left:9972;top:5349;width:2540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<v:textbox>
                        <w:txbxContent>
                          <w:p w:rsidR="00842297" w:rsidRPr="001D610E" w:rsidRDefault="00842297" w:rsidP="00842297">
                            <w:pPr>
                              <w:pStyle w:val="a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D61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842297"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1 вариант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используя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график.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математического маятника, если его длину увеличить в 4 раза, а массу груза уменьшить в 4 раза?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А) увеличится  в 2 раза    Б) увеличится в 4 раза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В) увеличится в 16 раз   Г) не изменится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3. Зависимость силы  тока, протекающего в катушке контура,  от времени имеет вид 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i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 1,5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200 π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. </w:t>
            </w:r>
            <w:r w:rsidRPr="005910A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Амплитуда  силы токаравна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  А) 200 А   Б) 200π А   В) 1,5 А    Г) 300 А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4. Как изменилась емкость конденсатора колебательного контура, если период колебаний увеличился в 2 раза? Индуктивность не менялась.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увеличилась в 2 раза   Б) уменьшилась в 2 раза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увеличилась в 4 раза   Г) уменьшилась в 4 раза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5. На каком расстоянии от антенны радиолокатора находится объект, если отраженный от него  радиосигнал  возвратился обратно через 200 мкс?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6. Закрытый колебательный контур заменили открытым. Почему при этом  колебания в контуре затухают быстрее?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Pr="00432600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508" w:type="dxa"/>
            <w:shd w:val="clear" w:color="auto" w:fill="auto"/>
          </w:tcPr>
          <w:p w:rsidR="00842297" w:rsidRDefault="00842297" w:rsidP="00842297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</w:p>
          <w:p w:rsidR="00842297" w:rsidRDefault="007122F5" w:rsidP="00842297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</w:pPr>
            <w:r w:rsidRPr="007122F5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pict>
                <v:group id="_x0000_s1119" style="position:absolute;left:0;text-align:left;margin-left:106.25pt;margin-top:7.4pt;width:160.55pt;height:65.6pt;z-index:251674624;mso-width-relative:margin;mso-height-relative:margin" coordorigin="-444,-283" coordsize="20391,8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">
                  <v:group id="Группа 123" o:spid="_x0000_s1120" style="position:absolute;left:688;top:3041;width:16221;height:5155" coordorigin="688,3041" coordsize="14458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group id="Группа 124" o:spid="_x0000_s1121" style="position:absolute;left:715;top:3041;width:14431;height:7438" coordorigin="715,3041" coordsize="14431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<v:shape id="Полилиния 125" o:spid="_x0000_s1122" style="position:absolute;left:715;top:3041;width:7207;height:7438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XdMQA&#10;AADcAAAADwAAAGRycy9kb3ducmV2LnhtbERP22rCQBB9F/oPywh9042BFhtdRYq9oFLxAurbmB2T&#10;YHY2ZFdN/75bEHybw7nOcNyYUlypdoVlBb1uBII4tbrgTMF289Hpg3AeWWNpmRT8koPx6Kk1xETb&#10;G6/ouvaZCCHsElSQe18lUro0J4OuayviwJ1sbdAHWGdS13gL4aaUcRS9SoMFh4YcK3rPKT2vL0bB&#10;2/6oZ+7zsoji5Xy6+/qZxfMDKvXcbiYDEJ4a/xDf3d86zI9f4P+ZcIE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F3TEAAAA3AAAAA8AAAAAAAAAAAAAAAAAmAIAAGRycy9k&#10;b3ducmV2LnhtbFBLBQYAAAAABAAEAPUAAACJAwAAAAA=&#10;" adj="-11796480,,5400" path="m,715962c351631,357981,703263,,1057275,1587v354012,1587,1066800,723900,1066800,723900c2481263,965200,2843213,1441449,3200400,1439862v357187,-1587,711993,-362744,1066800,-723900e" filled="f" strokecolor="#376092" strokeweight="2pt">
                        <v:stroke joinstyle="miter"/>
                        <v:formulas/>
                        <v:path arrowok="t" o:connecttype="custom" o:connectlocs="0,369441;178562,819;358732,374356;540512,742978;720682,369441" o:connectangles="0,0,0,0,0" textboxrect="0,0,4267200,1441449"/>
                        <v:textbox>
                          <w:txbxContent>
                            <w:p w:rsidR="00842297" w:rsidRDefault="00842297" w:rsidP="008422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Полилиния 126" o:spid="_x0000_s1123" style="position:absolute;left:7923;top:3041;width:7223;height:7438;visibility:visible;v-text-anchor:middle" coordsize="4267200,1441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JA8QA&#10;AADcAAAADwAAAGRycy9kb3ducmV2LnhtbERPTWvCQBC9C/0PyxR6001zEI1uQim1FRVLVVBv0+w0&#10;CWZnQ3bV+O+7QqG3ebzPmWadqcWFWldZVvA8iEAQ51ZXXCjYbWf9EQjnkTXWlknBjRxk6UNviom2&#10;V/6iy8YXIoSwS1BB6X2TSOnykgy6gW2IA/djW4M+wLaQusVrCDe1jKNoKA1WHBpKbOi1pPy0ORsF&#10;48O3Xrj38yqKP5dv+4/1Il4eUamnx+5lAsJT5//Ff+65DvPjIdyf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0iQPEAAAA3AAAAA8AAAAAAAAAAAAAAAAAmAIAAGRycy9k&#10;b3ducmV2LnhtbFBLBQYAAAAABAAEAPUAAACJAwAAAAA=&#10;" adj="-11796480,,5400" path="m,715962c351631,357981,703263,,1057275,1587v354012,1587,1066800,723900,1066800,723900c2481263,965200,2843213,1441449,3200400,1439862v357187,-1587,711993,-362744,1066800,-723900e" filled="f" strokecolor="#376092" strokeweight="2pt">
                        <v:stroke joinstyle="miter"/>
                        <v:formulas/>
                        <v:path arrowok="t" o:connecttype="custom" o:connectlocs="0,369441;178961,819;359534,374356;541720,742978;722293,369441" o:connectangles="0,0,0,0,0" textboxrect="0,0,4267200,1441449"/>
                        <v:textbox>
                          <w:txbxContent>
                            <w:p w:rsidR="00842297" w:rsidRDefault="00842297" w:rsidP="0084229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Прямая соединительная линия 127" o:spid="_x0000_s1124" style="position:absolute;flip:x;visibility:visible" from="688,3090" to="2296,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6UPcQAAADcAAAADwAAAGRycy9kb3ducmV2LnhtbESPQWsCMRCF74X+hzCFXopm60HLahQr&#10;rHisthS8DZtxd3EzCZupxn/fCIXeZnjvffNmsUquVxcaYufZwOu4AEVce9txY+Drsxq9gYqCbLH3&#10;TAZuFGG1fHxYYGn9lfd0OUijMoRjiQZakVBqHeuWHMaxD8RZO/nBoeR1aLQd8JrhrteTophqhx3n&#10;Cy0G2rRUnw8/LlPC5mV73H4nkaqf7SufPnR4N+b5Ka3noISS/Jv/0jub609mcH8mT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pQ9xAAAANwAAAAPAAAAAAAAAAAA&#10;AAAAAKECAABkcnMvZG93bnJldi54bWxQSwUGAAAAAAQABAD5AAAAkgMAAAAA&#10;" strokecolor="window" strokeweight="4.75pt"/>
                  </v:group>
                  <v:shape id="Прямая со стрелкой 128" o:spid="_x0000_s1125" type="#_x0000_t32" style="position:absolute;left:2492;top:5618;width:16742;height:1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y688QAAADcAAAADwAAAGRycy9kb3ducmV2LnhtbESPQWvDMAyF74P+B6PBbquzMLaS1S2l&#10;UBhssK7tZTcRq3FoLAfbaZN/Px0Gu+mh9z09Ldej79SVYmoDG3iaF6CI62BbbgycjrvHBaiUkS12&#10;gcnARAnWq9ndEisbbvxN10NulIRwqtCAy7mvtE61I49pHnpi2Z1D9JhFxkbbiDcJ950ui+JFe2xZ&#10;LjjsaeuovhwGLzWG14/t/qscwvQzsYufe2qeN8Y83I+bN1CZxvxv/qPfrXCltJVnZAK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LrzxAAAANwAAAAPAAAAAAAAAAAA&#10;AAAAAKECAABkcnMvZG93bnJldi54bWxQSwUGAAAAAAQABAD5AAAAkgMAAAAA&#10;" strokecolor="windowText" strokeweight="1pt">
                    <v:stroke endarrow="open"/>
                  </v:shape>
                  <v:shape id="Прямая со стрелкой 129" o:spid="_x0000_s1126" type="#_x0000_t32" style="position:absolute;left:2689;top:163;width:0;height:73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faMUAAADcAAAADwAAAGRycy9kb3ducmV2LnhtbESPzWrDMBCE74W8g9hCb41cU9LUiRJC&#10;IFBoIX+95LZYG8vEWhlJTuy3rwKB3naZ+WZn58veNuJKPtSOFbyNMxDEpdM1Vwp+j5vXKYgQkTU2&#10;jknBQAGWi9HTHAvtbryn6yFWIoVwKFCBibEtpAylIYth7FripJ2dtxjT6iupPd5SuG1knmUTabHm&#10;dMFgS2tD5eXQ2VSj+/he77Z554bTwMb/7Kh6Xyn18tyvZiAi9fHf/KC/dOLyT7g/kya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AfaMUAAADcAAAADwAAAAAAAAAA&#10;AAAAAAChAgAAZHJzL2Rvd25yZXYueG1sUEsFBgAAAAAEAAQA+QAAAJMDAAAAAA==&#10;" strokecolor="windowText" strokeweight="1pt">
                    <v:stroke endarrow="open"/>
                  </v:shape>
                  <v:shape id="TextBox 41" o:spid="_x0000_s1127" type="#_x0000_t202" style="position:absolute;left:-444;top:-283;width:3726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<v:textbox>
                      <w:txbxContent>
                        <w:p w:rsidR="00842297" w:rsidRDefault="00842297" w:rsidP="00842297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х, м</w:t>
                          </w:r>
                        </w:p>
                      </w:txbxContent>
                    </v:textbox>
                  </v:shape>
                  <v:shape id="TextBox 42" o:spid="_x0000_s1128" type="#_x0000_t202" style="position:absolute;left:16377;top:5811;width:3569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<v:textbox>
                      <w:txbxContent>
                        <w:p w:rsidR="00842297" w:rsidRDefault="00842297" w:rsidP="00842297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, с</w:t>
                          </w:r>
                        </w:p>
                      </w:txbxContent>
                    </v:textbox>
                  </v:shape>
                  <v:shape id="TextBox 43" o:spid="_x0000_s1129" type="#_x0000_t202" style="position:absolute;top:2308;width:3282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<v:textbox>
                      <w:txbxContent>
                        <w:p w:rsidR="00842297" w:rsidRDefault="00842297" w:rsidP="00842297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0,1</w:t>
                          </w:r>
                        </w:p>
                      </w:txbxContent>
                    </v:textbox>
                  </v:shape>
                  <v:shape id="TextBox 44" o:spid="_x0000_s1130" type="#_x0000_t202" style="position:absolute;left:4938;top:3616;width:3867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:rsidR="00842297" w:rsidRDefault="00842297" w:rsidP="00842297">
                          <w:pPr>
                            <w:pStyle w:val="a3"/>
                            <w:spacing w:after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0,05</w:t>
                          </w:r>
                        </w:p>
                      </w:txbxContent>
                    </v:textbox>
                  </v:shape>
                </v:group>
              </w:pict>
            </w:r>
            <w:r w:rsidR="00842297" w:rsidRPr="00E74C58">
              <w:rPr>
                <w:rFonts w:ascii="Arial" w:eastAsia="MS Mincho" w:hAnsi="Arial" w:cs="Times New Roman"/>
                <w:b/>
                <w:sz w:val="18"/>
                <w:szCs w:val="18"/>
                <w:lang w:eastAsia="ja-JP"/>
              </w:rPr>
              <w:t>2 вариант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1.Запишите уравнение </w:t>
            </w:r>
          </w:p>
          <w:p w:rsidR="00842297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зависимости 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х(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val="en-US" w:eastAsia="ja-JP"/>
              </w:rPr>
              <w:t>t</w:t>
            </w:r>
            <w:r w:rsidRPr="00651DF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>),</w:t>
            </w:r>
          </w:p>
          <w:p w:rsidR="00842297" w:rsidRDefault="007122F5" w:rsidP="00842297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122F5"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pict>
                <v:line id="_x0000_s1131" style="position:absolute;left:0;text-align:left;flip:y;z-index:251675648;visibility:visible;mso-height-relative:margin" from="164.8pt,7.6pt" to="164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" strokecolor="#595959" strokeweight="1pt">
                  <v:stroke dashstyle="dash"/>
                </v:line>
              </w:pict>
            </w:r>
            <w:r w:rsidR="0084229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используя  график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2. Как изменится период колебаний пружинного маятника  при увеличении жесткости пружины в 4 раза и уменьшении массы груза в 4 раза?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увеличится в 16 раз   Б) не изменится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В) уменьшится в 4 раза   Г) увеличится в 4 раза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3. Заряд на обкладках конденсатора колебательного контура меняется по закону   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q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= 2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sin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val="en-US" w:eastAsia="ja-JP"/>
              </w:rPr>
              <w:t>t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 Амплитуда колебаний заряда равна</w:t>
            </w:r>
          </w:p>
          <w:p w:rsidR="00842297" w:rsidRPr="000A45D7" w:rsidRDefault="00842297" w:rsidP="00842297">
            <w:pPr>
              <w:tabs>
                <w:tab w:val="left" w:pos="3369"/>
                <w:tab w:val="left" w:pos="3858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А) 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1A3534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Б)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4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π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     В)</w:t>
            </w:r>
            <w:r w:rsidRPr="005910A8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 xml:space="preserve"> 2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val="en-US" w:eastAsia="ja-JP"/>
              </w:rPr>
              <w:t>x</w:t>
            </w:r>
            <w:r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lang w:eastAsia="ja-JP"/>
              </w:rPr>
              <w:t>10</w:t>
            </w:r>
            <w:r w:rsidRPr="000A45D7">
              <w:rPr>
                <w:rFonts w:ascii="Bookman Old Style" w:eastAsia="MS Mincho" w:hAnsi="Bookman Old Style" w:cs="Arial"/>
                <w:b/>
                <w:i/>
                <w:sz w:val="18"/>
                <w:szCs w:val="18"/>
                <w:vertAlign w:val="superscript"/>
                <w:lang w:eastAsia="ja-JP"/>
              </w:rPr>
              <w:t>-6</w:t>
            </w:r>
            <w:r w:rsidRPr="000A45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Кл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ab/>
              <w:t>Г) 2 Кл</w:t>
            </w:r>
          </w:p>
          <w:p w:rsidR="00842297" w:rsidRDefault="00842297" w:rsidP="00842297">
            <w:pPr>
              <w:tabs>
                <w:tab w:val="left" w:pos="3369"/>
              </w:tabs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4. Как изменилась индуктивность катушки колебательного контура, если период колебаний уменьшился в 3 раза? Емкость не менялась.  </w:t>
            </w:r>
          </w:p>
          <w:p w:rsidR="00842297" w:rsidRPr="00DB12A6" w:rsidRDefault="00842297" w:rsidP="0084229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 xml:space="preserve"> А )увеличилась в 3 раза  Б)уменьшилась в 3  раза             В)уменьшилась в 9 раз     Г) увеличилась в 9 раз  </w:t>
            </w:r>
          </w:p>
          <w:p w:rsidR="00842297" w:rsidRDefault="00842297" w:rsidP="0084229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Default="00842297" w:rsidP="0084229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5. Понижающий трансформатор со 110 витками во вторичной обмотке понижает напряжение от 22 000 В до 110 В. Сколько витков в его первичной обмотке?</w:t>
            </w:r>
          </w:p>
          <w:p w:rsidR="00842297" w:rsidRDefault="00842297" w:rsidP="00842297">
            <w:pPr>
              <w:spacing w:after="0" w:line="240" w:lineRule="auto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</w:p>
          <w:p w:rsidR="00842297" w:rsidRPr="00161292" w:rsidRDefault="00842297" w:rsidP="00842297">
            <w:pPr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Times New Roman"/>
                <w:sz w:val="18"/>
                <w:szCs w:val="18"/>
                <w:lang w:eastAsia="ja-JP"/>
              </w:rPr>
              <w:t>6 Что нужно для перехода на прием более коротких волн: сближать или раздвигать пластины плоского конденсатора в  колебательном контуре радиоприемника?</w:t>
            </w:r>
          </w:p>
        </w:tc>
      </w:tr>
    </w:tbl>
    <w:p w:rsidR="00336005" w:rsidRDefault="00336005"/>
    <w:sectPr w:rsidR="00336005" w:rsidSect="00712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D4" w:rsidRDefault="004D55D4" w:rsidP="00F73CB7">
      <w:pPr>
        <w:spacing w:after="0" w:line="240" w:lineRule="auto"/>
      </w:pPr>
      <w:r>
        <w:separator/>
      </w:r>
    </w:p>
  </w:endnote>
  <w:endnote w:type="continuationSeparator" w:id="1">
    <w:p w:rsidR="004D55D4" w:rsidRDefault="004D55D4" w:rsidP="00F7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51" w:rsidRDefault="000112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B7" w:rsidRDefault="00011251" w:rsidP="00F73CB7">
    <w:pPr>
      <w:pStyle w:val="a4"/>
      <w:jc w:val="center"/>
    </w:pPr>
    <w:r>
      <w:t>Контрольная работа №2 по теме «Колебания и волны» - 11</w:t>
    </w:r>
    <w:bookmarkStart w:id="0" w:name="_GoBack"/>
    <w:bookmarkEnd w:id="0"/>
    <w:r w:rsidR="00F73CB7">
      <w:t xml:space="preserve"> класс</w:t>
    </w:r>
  </w:p>
  <w:p w:rsidR="00F73CB7" w:rsidRDefault="00F73CB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51" w:rsidRDefault="000112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D4" w:rsidRDefault="004D55D4" w:rsidP="00F73CB7">
      <w:pPr>
        <w:spacing w:after="0" w:line="240" w:lineRule="auto"/>
      </w:pPr>
      <w:r>
        <w:separator/>
      </w:r>
    </w:p>
  </w:footnote>
  <w:footnote w:type="continuationSeparator" w:id="1">
    <w:p w:rsidR="004D55D4" w:rsidRDefault="004D55D4" w:rsidP="00F7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51" w:rsidRDefault="000112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B7" w:rsidRDefault="005F0050" w:rsidP="00F73CB7">
    <w:pPr>
      <w:pStyle w:val="a4"/>
      <w:jc w:val="center"/>
    </w:pPr>
    <w:r>
      <w:t xml:space="preserve">Контрольная работа </w:t>
    </w:r>
    <w:r w:rsidR="00011251">
      <w:t>№2 по теме «Колебания и волны» - 11</w:t>
    </w:r>
    <w:r w:rsidR="00F73CB7">
      <w:t xml:space="preserve">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51" w:rsidRDefault="000112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D5E"/>
    <w:multiLevelType w:val="hybridMultilevel"/>
    <w:tmpl w:val="7A745710"/>
    <w:lvl w:ilvl="0" w:tplc="F880DC9A">
      <w:start w:val="7"/>
      <w:numFmt w:val="decimal"/>
      <w:lvlText w:val="%1"/>
      <w:lvlJc w:val="left"/>
      <w:pPr>
        <w:ind w:left="10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9FA35F0"/>
    <w:multiLevelType w:val="hybridMultilevel"/>
    <w:tmpl w:val="59E8A196"/>
    <w:lvl w:ilvl="0" w:tplc="8DE621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C58"/>
    <w:rsid w:val="0000591D"/>
    <w:rsid w:val="00005C70"/>
    <w:rsid w:val="00011251"/>
    <w:rsid w:val="000A45D7"/>
    <w:rsid w:val="000C5C9C"/>
    <w:rsid w:val="000D1A38"/>
    <w:rsid w:val="00153438"/>
    <w:rsid w:val="00161292"/>
    <w:rsid w:val="001A3534"/>
    <w:rsid w:val="001C1DC5"/>
    <w:rsid w:val="001D610E"/>
    <w:rsid w:val="002B38E7"/>
    <w:rsid w:val="002C022B"/>
    <w:rsid w:val="002E1184"/>
    <w:rsid w:val="00336005"/>
    <w:rsid w:val="0036219F"/>
    <w:rsid w:val="003A14C2"/>
    <w:rsid w:val="003C4F86"/>
    <w:rsid w:val="00432600"/>
    <w:rsid w:val="004D176F"/>
    <w:rsid w:val="004D55D4"/>
    <w:rsid w:val="005369A7"/>
    <w:rsid w:val="005464E6"/>
    <w:rsid w:val="005769B7"/>
    <w:rsid w:val="005910A8"/>
    <w:rsid w:val="005A5E46"/>
    <w:rsid w:val="005F0050"/>
    <w:rsid w:val="00651DFF"/>
    <w:rsid w:val="006529EA"/>
    <w:rsid w:val="006617FC"/>
    <w:rsid w:val="006F5AD3"/>
    <w:rsid w:val="007122F5"/>
    <w:rsid w:val="00750F2F"/>
    <w:rsid w:val="00774024"/>
    <w:rsid w:val="007D1142"/>
    <w:rsid w:val="00807D9C"/>
    <w:rsid w:val="00842297"/>
    <w:rsid w:val="0089200B"/>
    <w:rsid w:val="008B125C"/>
    <w:rsid w:val="008B2BFE"/>
    <w:rsid w:val="008F0381"/>
    <w:rsid w:val="009164A8"/>
    <w:rsid w:val="00930C5E"/>
    <w:rsid w:val="0093527C"/>
    <w:rsid w:val="009A299B"/>
    <w:rsid w:val="009F55E4"/>
    <w:rsid w:val="00A76A93"/>
    <w:rsid w:val="00AA7250"/>
    <w:rsid w:val="00AE7187"/>
    <w:rsid w:val="00B629C7"/>
    <w:rsid w:val="00BB3DDC"/>
    <w:rsid w:val="00BF26CD"/>
    <w:rsid w:val="00C256A1"/>
    <w:rsid w:val="00C4621E"/>
    <w:rsid w:val="00C468A2"/>
    <w:rsid w:val="00D7141D"/>
    <w:rsid w:val="00D75751"/>
    <w:rsid w:val="00DB12A6"/>
    <w:rsid w:val="00DB7EA7"/>
    <w:rsid w:val="00E12768"/>
    <w:rsid w:val="00E17C70"/>
    <w:rsid w:val="00E56F64"/>
    <w:rsid w:val="00E74C58"/>
    <w:rsid w:val="00E947D6"/>
    <w:rsid w:val="00EF26FC"/>
    <w:rsid w:val="00F34E05"/>
    <w:rsid w:val="00F73CB7"/>
    <w:rsid w:val="00FB452A"/>
    <w:rsid w:val="00FE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50"/>
        <o:r id="V:Rule4" type="connector" idref="#Прямая со стрелкой 51"/>
        <o:r id="V:Rule5" type="connector" idref="#Прямая со стрелкой 58"/>
        <o:r id="V:Rule6" type="connector" idref="#Прямая со стрелкой 59"/>
        <o:r id="V:Rule7" type="connector" idref="#Прямая со стрелкой 38"/>
        <o:r id="V:Rule8" type="connector" idref="#Прямая со стрелкой 39"/>
        <o:r id="V:Rule9" type="connector" idref="#Прямая со стрелкой 72"/>
        <o:r id="V:Rule10" type="connector" idref="#Прямая со стрелкой 73"/>
        <o:r id="V:Rule11" type="connector" idref="#Прямая со стрелкой 91"/>
        <o:r id="V:Rule12" type="connector" idref="#Прямая со стрелкой 92"/>
        <o:r id="V:Rule13" type="connector" idref="#Прямая со стрелкой 138"/>
        <o:r id="V:Rule14" type="connector" idref="#Прямая со стрелкой 139"/>
        <o:r id="V:Rule15" type="connector" idref="#Прямая со стрелкой 128"/>
        <o:r id="V:Rule16" type="connector" idref="#Прямая со стрелкой 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C5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CB7"/>
  </w:style>
  <w:style w:type="paragraph" w:styleId="a6">
    <w:name w:val="footer"/>
    <w:basedOn w:val="a"/>
    <w:link w:val="a7"/>
    <w:uiPriority w:val="99"/>
    <w:unhideWhenUsed/>
    <w:rsid w:val="00F7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CB7"/>
  </w:style>
  <w:style w:type="paragraph" w:styleId="a8">
    <w:name w:val="List Paragraph"/>
    <w:basedOn w:val="a"/>
    <w:uiPriority w:val="34"/>
    <w:qFormat/>
    <w:rsid w:val="00F73C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C5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CB7"/>
  </w:style>
  <w:style w:type="paragraph" w:styleId="a6">
    <w:name w:val="footer"/>
    <w:basedOn w:val="a"/>
    <w:link w:val="a7"/>
    <w:uiPriority w:val="99"/>
    <w:unhideWhenUsed/>
    <w:rsid w:val="00F7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CB7"/>
  </w:style>
  <w:style w:type="paragraph" w:styleId="a8">
    <w:name w:val="List Paragraph"/>
    <w:basedOn w:val="a"/>
    <w:uiPriority w:val="34"/>
    <w:qFormat/>
    <w:rsid w:val="00F73C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</cp:revision>
  <cp:lastPrinted>2012-12-02T12:30:00Z</cp:lastPrinted>
  <dcterms:created xsi:type="dcterms:W3CDTF">2014-11-25T16:10:00Z</dcterms:created>
  <dcterms:modified xsi:type="dcterms:W3CDTF">2014-11-25T16:10:00Z</dcterms:modified>
</cp:coreProperties>
</file>