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E" w:rsidRPr="00EF0C38" w:rsidRDefault="0062279E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F0C38">
        <w:rPr>
          <w:rFonts w:ascii="Times New Roman" w:eastAsia="Times New Roman" w:hAnsi="Times New Roman" w:cs="Times New Roman"/>
          <w:b/>
          <w:i/>
          <w:sz w:val="36"/>
          <w:szCs w:val="36"/>
        </w:rPr>
        <w:t>Самостоятельная работа по теме: «Строение атомов»</w:t>
      </w:r>
    </w:p>
    <w:p w:rsidR="0062279E" w:rsidRDefault="0062279E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Во что превращается изотоп тория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234</w:t>
      </w:r>
      <w:proofErr w:type="spell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ядра которого претерпевают три последователь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распада?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из трех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– излучений не откланя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>ется магнитным и электрическим полями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Ядро изотопа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211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Bi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83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получилось из другого ядра после последовательных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распадов. Что это за ядро?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а) Каков состав ядер водорода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 урана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238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? Что можно сказать о количестве нейтронов в яд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рах с возрастанием их порядкового номера? б) При бомбардировке нейтронами атома азота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испускается протон. В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какого изотопа превращается ядро азота? Напишите реакцию.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При бомбардировке нейтронами атома алюми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испускается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частица. В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какого изотопа превращается ядро алюминия? Напиши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>те реакцию.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7B4331" w:rsidRPr="00306A20" w:rsidRDefault="00D84D32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25pt;margin-top:11.1pt;width:801pt;height:0;z-index:251658240" o:connectortype="straight"/>
        </w:pict>
      </w:r>
    </w:p>
    <w:p w:rsidR="007B4331" w:rsidRPr="00EF0C38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B4331" w:rsidRPr="00EF0C38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F0C38">
        <w:rPr>
          <w:rFonts w:ascii="Times New Roman" w:eastAsia="Times New Roman" w:hAnsi="Times New Roman" w:cs="Times New Roman"/>
          <w:b/>
          <w:i/>
          <w:sz w:val="36"/>
          <w:szCs w:val="36"/>
        </w:rPr>
        <w:t>Самостоятельная работа по теме: «Строение атомов»</w:t>
      </w:r>
    </w:p>
    <w:p w:rsidR="0062279E" w:rsidRDefault="0062279E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Во что превращается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238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распада и двух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-распадов?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Ядра изотопа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232</w:t>
      </w:r>
      <w:proofErr w:type="spell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претерпевают 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распад, два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-распада и еще один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-распад. Какие ядра после этого получаются?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из трех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– излучений не откланя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>ется магнитным и электрическим полями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а) Каков состав изотопов неона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? Что характерно для изотопов одного элемента? б) Ядро изотопа магния с массовым числом 25 подвергается бомбардировке протонами. Ядро какого элемента при этом образуется, если ядер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реакция сопровождается излучением </w:t>
      </w:r>
      <w:proofErr w:type="gram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>частиц?</w:t>
      </w:r>
    </w:p>
    <w:p w:rsidR="0062279E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Ядро тория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230</w:t>
      </w:r>
      <w:proofErr w:type="spellStart"/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превратилось в ядро радия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88</w:t>
      </w:r>
      <w:r w:rsid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="0062279E" w:rsidRPr="00306A20">
        <w:rPr>
          <w:rFonts w:ascii="Times New Roman" w:eastAsia="Times New Roman" w:hAnsi="Times New Roman" w:cs="Times New Roman"/>
          <w:sz w:val="24"/>
          <w:szCs w:val="24"/>
        </w:rPr>
        <w:t xml:space="preserve"> Какую частицу выбросило ядро тория? Напишите реакцию.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331" w:rsidRPr="00EF0C38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F0C38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Самостоятельная работа по теме: «Строение атомов»</w:t>
      </w:r>
    </w:p>
    <w:p w:rsidR="007B4331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1. Во что превращается изотоп тория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234</w:t>
      </w:r>
      <w:proofErr w:type="spellStart"/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ядра которого претерпевают три последователь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>распада?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из трех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– излучений не откланя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>ется магнитным и электрическим полями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3. Ядро изотопа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211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Bi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83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получилось из другого ядра после последовательных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>распадов. Что это за ядро?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4. а) Каков состав ядер водорода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 урана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238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? Что можно сказать о количестве нейтронов в яд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рах с возрастанием их порядкового номера? б) При бомбардировке нейтронами атома азота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испускается протон. В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какого изотопа превращается ядро азота? Напишите реакцию.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>5. При бомбардировке нейтронами атома алюми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испускается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частица. В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какого изотопа превращается ядро алюминия? Напиши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>те реакцию.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06A20" w:rsidRPr="00306A20" w:rsidRDefault="00306A20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331" w:rsidRPr="00EF0C38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F0C38">
        <w:rPr>
          <w:rFonts w:ascii="Times New Roman" w:eastAsia="Times New Roman" w:hAnsi="Times New Roman" w:cs="Times New Roman"/>
          <w:b/>
          <w:i/>
          <w:sz w:val="36"/>
          <w:szCs w:val="36"/>
        </w:rPr>
        <w:t>Самостоятельная работа по теме: «Строение атомов»</w:t>
      </w:r>
    </w:p>
    <w:p w:rsidR="007B4331" w:rsidRDefault="007B4331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306A20" w:rsidRPr="00306A20" w:rsidRDefault="00306A20" w:rsidP="007B43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1. Во что превращается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238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распада и двух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-распадов?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2. Ядра изотопа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232</w:t>
      </w:r>
      <w:proofErr w:type="spellStart"/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претерпевают 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распад, два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-распада и еще один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-распад. Какие ядра после этого получаются?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из трех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– излучений не откланя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>ется магнитным и электрическим полями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4. а) Каков состав изотопов неона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? Что характерно для изотопов одного элемента? б) Ядро изотопа магния с массовым числом 25 подвергается бомбардировке протонами. Ядро какого элемента при этом образуется, если ядер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реакция сопровождается излучением 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>частиц?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5. Ядро тория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230</w:t>
      </w:r>
      <w:proofErr w:type="spellStart"/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превратилось в ядро радия 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 w:rsidRPr="00306A20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306A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88</w:t>
      </w:r>
      <w:proofErr w:type="gramStart"/>
      <w:r w:rsidRPr="00306A2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6A20">
        <w:rPr>
          <w:rFonts w:ascii="Times New Roman" w:eastAsia="Times New Roman" w:hAnsi="Times New Roman" w:cs="Times New Roman"/>
          <w:sz w:val="24"/>
          <w:szCs w:val="24"/>
        </w:rPr>
        <w:t>акую частицу выбросило ядро тория? Напишите реакцию.</w:t>
      </w:r>
    </w:p>
    <w:p w:rsidR="007B4331" w:rsidRPr="00306A20" w:rsidRDefault="007B4331" w:rsidP="007B433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B4331" w:rsidRPr="00306A20" w:rsidSect="00EF0C38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79E"/>
    <w:rsid w:val="003040BB"/>
    <w:rsid w:val="00306A20"/>
    <w:rsid w:val="0062279E"/>
    <w:rsid w:val="007B4331"/>
    <w:rsid w:val="00D84D32"/>
    <w:rsid w:val="00EF0C38"/>
    <w:rsid w:val="00F97A81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Chaleur</cp:lastModifiedBy>
  <cp:revision>4</cp:revision>
  <cp:lastPrinted>2015-04-22T19:05:00Z</cp:lastPrinted>
  <dcterms:created xsi:type="dcterms:W3CDTF">2015-04-22T18:59:00Z</dcterms:created>
  <dcterms:modified xsi:type="dcterms:W3CDTF">2015-11-29T20:27:00Z</dcterms:modified>
</cp:coreProperties>
</file>